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D33D0F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2954C9D" w:rsidR="00DE5F6C" w:rsidRPr="00D33D0F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33D0F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4915B1" w:rsidRPr="00D33D0F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D33D0F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D33D0F" w:rsidRPr="00D33D0F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Summer 1a </w:t>
            </w:r>
            <w:r w:rsidRPr="00D33D0F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664DC" w:rsidRPr="00D33D0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Effective Searching</w:t>
            </w:r>
          </w:p>
        </w:tc>
      </w:tr>
      <w:tr w:rsidR="009215E7" w:rsidRPr="00D33D0F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1C4FC405" w:rsidR="009215E7" w:rsidRPr="00D33D0F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3D0F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D33D0F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3D0F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D33D0F" w14:paraId="167FECFB" w14:textId="77777777" w:rsidTr="001D71E6">
        <w:trPr>
          <w:trHeight w:val="2243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66E12665" w14:textId="04B8FD42" w:rsidR="00CF2AE7" w:rsidRPr="00D33D0F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495881" w14:textId="49F03F39" w:rsidR="00F67F0F" w:rsidRPr="00D33D0F" w:rsidRDefault="000664DC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3D0F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6EDEEF49" wp14:editId="2F2806B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2108835</wp:posOffset>
                  </wp:positionV>
                  <wp:extent cx="1428750" cy="15430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3D0F">
              <w:rPr>
                <w:rFonts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149E5FF7" wp14:editId="3D4C8CAE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229235</wp:posOffset>
                  </wp:positionV>
                  <wp:extent cx="2085975" cy="11906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2535DAF7" w14:textId="77777777" w:rsidR="000664DC" w:rsidRPr="00D33D0F" w:rsidRDefault="000664DC" w:rsidP="000664D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>To locate information on the search results page.</w:t>
            </w:r>
          </w:p>
          <w:p w14:paraId="1E1DF6FF" w14:textId="77777777" w:rsidR="000664DC" w:rsidRPr="00D33D0F" w:rsidRDefault="000664DC" w:rsidP="000664D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>To use search effectively to find out information.</w:t>
            </w:r>
          </w:p>
          <w:p w14:paraId="7CD51B29" w14:textId="16C31477" w:rsidR="00CF2AE7" w:rsidRPr="00D33D0F" w:rsidRDefault="000664DC" w:rsidP="000664D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>To assess whether an information source is true and reliable.</w:t>
            </w:r>
          </w:p>
        </w:tc>
      </w:tr>
      <w:tr w:rsidR="00CF2AE7" w:rsidRPr="00D33D0F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D33D0F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D33D0F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3D0F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D33D0F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3D0F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D33D0F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D33D0F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FDDBA5" w14:textId="24A2FBD5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Internet </w:t>
            </w:r>
          </w:p>
          <w:p w14:paraId="70E01298" w14:textId="1BA3E28A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Internet browser </w:t>
            </w:r>
          </w:p>
          <w:p w14:paraId="5F364043" w14:textId="79367889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Search </w:t>
            </w:r>
          </w:p>
          <w:p w14:paraId="3F4C2BAC" w14:textId="39BB06A6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>Search engine.</w:t>
            </w:r>
          </w:p>
          <w:p w14:paraId="4FC18608" w14:textId="77777777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Spoof website </w:t>
            </w:r>
          </w:p>
          <w:p w14:paraId="660E5A42" w14:textId="77777777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Website </w:t>
            </w:r>
          </w:p>
          <w:p w14:paraId="42232341" w14:textId="475013A4" w:rsidR="000664DC" w:rsidRPr="00D33D0F" w:rsidRDefault="000664DC" w:rsidP="000664D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D33D0F">
              <w:rPr>
                <w:rFonts w:cstheme="minorHAnsi"/>
                <w:sz w:val="28"/>
                <w:szCs w:val="28"/>
              </w:rPr>
              <w:t xml:space="preserve">Easter egg </w:t>
            </w:r>
          </w:p>
          <w:p w14:paraId="1BB60238" w14:textId="590C48C2" w:rsidR="00CF2AE7" w:rsidRPr="00D33D0F" w:rsidRDefault="00CF2AE7" w:rsidP="000664D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807779" w14:textId="77777777" w:rsidR="000664DC" w:rsidRPr="00D33D0F" w:rsidRDefault="000664DC" w:rsidP="000664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33D0F">
              <w:rPr>
                <w:rFonts w:cstheme="minorHAnsi"/>
                <w:b/>
                <w:bCs/>
                <w:sz w:val="28"/>
                <w:szCs w:val="28"/>
              </w:rPr>
              <w:t>What is a search engine?</w:t>
            </w:r>
          </w:p>
          <w:p w14:paraId="1FD9E982" w14:textId="367CEE8C" w:rsidR="000664DC" w:rsidRPr="00D33D0F" w:rsidRDefault="000664DC" w:rsidP="000664DC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D33D0F">
              <w:rPr>
                <w:rFonts w:cstheme="minorHAnsi"/>
                <w:color w:val="4F81BD" w:themeColor="accent1"/>
                <w:sz w:val="28"/>
                <w:szCs w:val="28"/>
              </w:rPr>
              <w:t>A search engine is a piece of software that allows the user to find and then display pages from the World Wide Web.</w:t>
            </w:r>
          </w:p>
          <w:p w14:paraId="307FEA19" w14:textId="37B1175C" w:rsidR="001E547A" w:rsidRPr="00D33D0F" w:rsidRDefault="001E547A" w:rsidP="00666F0B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</w:p>
        </w:tc>
      </w:tr>
    </w:tbl>
    <w:p w14:paraId="6217CB29" w14:textId="20D8554D" w:rsidR="005F0889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13D6F19" wp14:editId="459018F2">
                <wp:simplePos x="0" y="0"/>
                <wp:positionH relativeFrom="column">
                  <wp:posOffset>7886700</wp:posOffset>
                </wp:positionH>
                <wp:positionV relativeFrom="paragraph">
                  <wp:posOffset>6064250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FE54" w14:textId="77777777" w:rsidR="00666F0B" w:rsidRDefault="00666F0B" w:rsidP="00666F0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F19" id="Group 1" o:spid="_x0000_s1026" style="position:absolute;margin-left:621pt;margin-top:477.5pt;width:144.35pt;height:19.85pt;z-index:25163878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3mIRj7MDAABDCgAADgAAAAAAAAAAAAAAAAA8AgAAZHJzL2Uyb0RvYy54bWxQSwECLQAK&#10;AAAAAAAAACEAks23URYPAAAWDwAAFQAAAAAAAAAAAAAAAAAbBgAAZHJzL21lZGlhL2ltYWdlMS5q&#10;cGVnUEsBAi0ACgAAAAAAAAAhAEePmRhJGQAASRkAABUAAAAAAAAAAAAAAAAAZBUAAGRycy9tZWRp&#10;YS9pbWFnZTIuanBlZ1BLAQItABQABgAIAAAAIQAxOCgt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">
                  <v:imagedata r:id="rId10" o:title=""/>
                </v:shape>
                <v:shape id="Picture 11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">
                  <v:imagedata r:id="rId11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340FE54" w14:textId="77777777" w:rsidR="00666F0B" w:rsidRDefault="00666F0B" w:rsidP="00666F0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89" w:rsidRPr="00F22786">
        <w:rPr>
          <w:rFonts w:ascii="Letter-join 24" w:hAnsi="Letter-join 24"/>
          <w:sz w:val="16"/>
          <w:szCs w:val="16"/>
        </w:rPr>
        <w:t xml:space="preserve"> </w:t>
      </w:r>
    </w:p>
    <w:p w14:paraId="0167B1B6" w14:textId="79C50531" w:rsidR="00EF2ACC" w:rsidRDefault="00EF2ACC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Letter-join 24" w:hAnsi="Letter-join 24"/>
          <w:sz w:val="16"/>
          <w:szCs w:val="16"/>
        </w:rPr>
        <w:br w:type="textWrapping" w:clear="all"/>
      </w:r>
    </w:p>
    <w:p w14:paraId="16651A52" w14:textId="3FAF7675" w:rsidR="00666F0B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</w:p>
    <w:p w14:paraId="45319B65" w14:textId="1A46238E" w:rsidR="00666F0B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</w:p>
    <w:p w14:paraId="0FCEB417" w14:textId="07DF7DFF" w:rsidR="000664DC" w:rsidRDefault="000664DC" w:rsidP="005F0889">
      <w:pPr>
        <w:pStyle w:val="NoSpacing"/>
        <w:rPr>
          <w:rFonts w:ascii="Letter-join 24" w:hAnsi="Letter-join 24"/>
          <w:sz w:val="16"/>
          <w:szCs w:val="16"/>
        </w:rPr>
      </w:pPr>
    </w:p>
    <w:p w14:paraId="65356FB8" w14:textId="26324E33" w:rsidR="000664DC" w:rsidRPr="00F22786" w:rsidRDefault="000664DC" w:rsidP="005F0889">
      <w:pPr>
        <w:pStyle w:val="NoSpacing"/>
        <w:rPr>
          <w:rFonts w:ascii="Letter-join 24" w:hAnsi="Letter-join 24"/>
          <w:sz w:val="16"/>
          <w:szCs w:val="16"/>
        </w:rPr>
      </w:pPr>
    </w:p>
    <w:sectPr w:rsidR="000664DC" w:rsidRPr="00F2278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DA9"/>
    <w:multiLevelType w:val="hybridMultilevel"/>
    <w:tmpl w:val="485E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C1052"/>
    <w:multiLevelType w:val="hybridMultilevel"/>
    <w:tmpl w:val="7AF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60CE6"/>
    <w:multiLevelType w:val="hybridMultilevel"/>
    <w:tmpl w:val="F3F22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30257"/>
    <w:multiLevelType w:val="hybridMultilevel"/>
    <w:tmpl w:val="F12C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0AF4"/>
    <w:multiLevelType w:val="hybridMultilevel"/>
    <w:tmpl w:val="A7CC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51E16"/>
    <w:multiLevelType w:val="hybridMultilevel"/>
    <w:tmpl w:val="B526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3175C"/>
    <w:multiLevelType w:val="hybridMultilevel"/>
    <w:tmpl w:val="21BA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D3310"/>
    <w:multiLevelType w:val="hybridMultilevel"/>
    <w:tmpl w:val="508A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E7C56"/>
    <w:multiLevelType w:val="hybridMultilevel"/>
    <w:tmpl w:val="8DE0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1237504">
    <w:abstractNumId w:val="5"/>
  </w:num>
  <w:num w:numId="2" w16cid:durableId="742140182">
    <w:abstractNumId w:val="8"/>
  </w:num>
  <w:num w:numId="3" w16cid:durableId="391123104">
    <w:abstractNumId w:val="10"/>
  </w:num>
  <w:num w:numId="4" w16cid:durableId="2136632033">
    <w:abstractNumId w:val="9"/>
  </w:num>
  <w:num w:numId="5" w16cid:durableId="1539463995">
    <w:abstractNumId w:val="6"/>
  </w:num>
  <w:num w:numId="6" w16cid:durableId="532353719">
    <w:abstractNumId w:val="18"/>
  </w:num>
  <w:num w:numId="7" w16cid:durableId="1332029172">
    <w:abstractNumId w:val="14"/>
  </w:num>
  <w:num w:numId="8" w16cid:durableId="1995598791">
    <w:abstractNumId w:val="3"/>
  </w:num>
  <w:num w:numId="9" w16cid:durableId="1211264923">
    <w:abstractNumId w:val="7"/>
  </w:num>
  <w:num w:numId="10" w16cid:durableId="737870631">
    <w:abstractNumId w:val="15"/>
  </w:num>
  <w:num w:numId="11" w16cid:durableId="230241343">
    <w:abstractNumId w:val="1"/>
  </w:num>
  <w:num w:numId="12" w16cid:durableId="702436943">
    <w:abstractNumId w:val="12"/>
  </w:num>
  <w:num w:numId="13" w16cid:durableId="1398745973">
    <w:abstractNumId w:val="11"/>
  </w:num>
  <w:num w:numId="14" w16cid:durableId="577717788">
    <w:abstractNumId w:val="13"/>
  </w:num>
  <w:num w:numId="15" w16cid:durableId="563297608">
    <w:abstractNumId w:val="17"/>
  </w:num>
  <w:num w:numId="16" w16cid:durableId="1117215194">
    <w:abstractNumId w:val="20"/>
  </w:num>
  <w:num w:numId="17" w16cid:durableId="524366425">
    <w:abstractNumId w:val="16"/>
  </w:num>
  <w:num w:numId="18" w16cid:durableId="2107725484">
    <w:abstractNumId w:val="19"/>
  </w:num>
  <w:num w:numId="19" w16cid:durableId="1659772988">
    <w:abstractNumId w:val="4"/>
  </w:num>
  <w:num w:numId="20" w16cid:durableId="176382839">
    <w:abstractNumId w:val="2"/>
  </w:num>
  <w:num w:numId="21" w16cid:durableId="95499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664DC"/>
    <w:rsid w:val="000C55CB"/>
    <w:rsid w:val="000C6F01"/>
    <w:rsid w:val="0016123F"/>
    <w:rsid w:val="00185B39"/>
    <w:rsid w:val="00186388"/>
    <w:rsid w:val="001A6BE5"/>
    <w:rsid w:val="001D6981"/>
    <w:rsid w:val="001D71E6"/>
    <w:rsid w:val="001E12E4"/>
    <w:rsid w:val="001E547A"/>
    <w:rsid w:val="002C3C7C"/>
    <w:rsid w:val="00314823"/>
    <w:rsid w:val="00361E66"/>
    <w:rsid w:val="00386F56"/>
    <w:rsid w:val="003F6F61"/>
    <w:rsid w:val="0042662E"/>
    <w:rsid w:val="004915B1"/>
    <w:rsid w:val="005F0889"/>
    <w:rsid w:val="00603477"/>
    <w:rsid w:val="00611917"/>
    <w:rsid w:val="00652387"/>
    <w:rsid w:val="0066480B"/>
    <w:rsid w:val="00666F0B"/>
    <w:rsid w:val="00770CD6"/>
    <w:rsid w:val="0088017B"/>
    <w:rsid w:val="008A6AEF"/>
    <w:rsid w:val="008E176D"/>
    <w:rsid w:val="009215E7"/>
    <w:rsid w:val="00BB6781"/>
    <w:rsid w:val="00C52039"/>
    <w:rsid w:val="00C81B26"/>
    <w:rsid w:val="00CF2AE7"/>
    <w:rsid w:val="00D244E9"/>
    <w:rsid w:val="00D33D0F"/>
    <w:rsid w:val="00DE5F6C"/>
    <w:rsid w:val="00E90DD6"/>
    <w:rsid w:val="00EF2ACC"/>
    <w:rsid w:val="00F13536"/>
    <w:rsid w:val="00F22786"/>
    <w:rsid w:val="00F53B14"/>
    <w:rsid w:val="00F67F0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Default">
    <w:name w:val="Default"/>
    <w:rsid w:val="00EF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949-31E5-4F6A-BCA9-A3B749F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Joshua Bowdery</cp:lastModifiedBy>
  <cp:revision>29</cp:revision>
  <dcterms:created xsi:type="dcterms:W3CDTF">2020-05-18T15:12:00Z</dcterms:created>
  <dcterms:modified xsi:type="dcterms:W3CDTF">2023-05-20T21:10:00Z</dcterms:modified>
</cp:coreProperties>
</file>