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3969"/>
        <w:gridCol w:w="6008"/>
      </w:tblGrid>
      <w:tr w:rsidR="00272ADC" w14:paraId="469E265B" w14:textId="77777777">
        <w:tc>
          <w:tcPr>
            <w:tcW w:w="1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BB3" w14:textId="1F5FF13D" w:rsidR="00272ADC" w:rsidRDefault="00762B83" w:rsidP="002C26F7">
            <w:pPr>
              <w:spacing w:after="0" w:line="240" w:lineRule="auto"/>
              <w:jc w:val="center"/>
            </w:pP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Year </w:t>
            </w:r>
            <w:r w:rsidR="002C26F7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4</w:t>
            </w:r>
            <w:r w:rsidR="00F13AC1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 w:rsidR="00990A1E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Spring 1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RE – 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Sikhism </w:t>
            </w:r>
          </w:p>
        </w:tc>
      </w:tr>
      <w:tr w:rsidR="00272ADC" w14:paraId="14DD586E" w14:textId="77777777">
        <w:trPr>
          <w:trHeight w:val="4983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5337" w14:textId="2BC54B5B" w:rsidR="00272ADC" w:rsidRPr="008D54CA" w:rsidRDefault="007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54CA">
              <w:rPr>
                <w:rFonts w:ascii="Letter-join 24" w:hAnsi="Letter-join 24" w:cs="Arial"/>
                <w:sz w:val="24"/>
                <w:szCs w:val="24"/>
                <w:u w:val="single"/>
              </w:rPr>
              <w:t>Key facts</w:t>
            </w:r>
            <w:r w:rsidRPr="008D54CA">
              <w:rPr>
                <w:sz w:val="24"/>
                <w:szCs w:val="24"/>
                <w:u w:val="single"/>
              </w:rPr>
              <w:t xml:space="preserve"> </w:t>
            </w:r>
          </w:p>
          <w:p w14:paraId="4B703C47" w14:textId="7C9F4B8F" w:rsidR="003020B7" w:rsidRDefault="0088671F" w:rsidP="00B42A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88671F">
              <w:rPr>
                <w:rFonts w:ascii="Letter-join 24" w:hAnsi="Letter-join 24"/>
                <w:sz w:val="24"/>
                <w:szCs w:val="24"/>
              </w:rPr>
              <w:t xml:space="preserve">Hola Mohalla, also called Hola, is a three day long Sikh festival </w:t>
            </w:r>
            <w:r w:rsidR="00B42AAD" w:rsidRPr="00B42AAD">
              <w:rPr>
                <w:rFonts w:ascii="Letter-join 24" w:hAnsi="Letter-join 24"/>
                <w:sz w:val="24"/>
                <w:szCs w:val="24"/>
              </w:rPr>
              <w:t xml:space="preserve">that takes place on the first </w:t>
            </w:r>
            <w:r w:rsidR="00B42AAD">
              <w:rPr>
                <w:rFonts w:ascii="Letter-join 24" w:hAnsi="Letter-join 24"/>
                <w:sz w:val="24"/>
                <w:szCs w:val="24"/>
              </w:rPr>
              <w:t xml:space="preserve">day </w:t>
            </w:r>
            <w:r w:rsidR="00B42AAD" w:rsidRPr="00B42AAD">
              <w:rPr>
                <w:rFonts w:ascii="Letter-join 24" w:hAnsi="Letter-join 24"/>
                <w:sz w:val="24"/>
                <w:szCs w:val="24"/>
              </w:rPr>
              <w:t>of the lunar month of Chet which usually falls in March.</w:t>
            </w:r>
          </w:p>
          <w:p w14:paraId="5EABA56A" w14:textId="77777777" w:rsidR="00B42AAD" w:rsidRDefault="00B42AAD" w:rsidP="00F611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42AAD">
              <w:rPr>
                <w:rFonts w:ascii="Letter-join 24" w:hAnsi="Letter-join 24"/>
                <w:sz w:val="24"/>
                <w:szCs w:val="24"/>
              </w:rPr>
              <w:t>"Hola Mohalla" stands for "mock fight".</w:t>
            </w:r>
          </w:p>
          <w:p w14:paraId="2760FFB9" w14:textId="79F5AB8C" w:rsidR="00F61127" w:rsidRDefault="00F61127" w:rsidP="00F611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F61127">
              <w:rPr>
                <w:rFonts w:ascii="Letter-join 24" w:hAnsi="Letter-join 24"/>
                <w:sz w:val="24"/>
                <w:szCs w:val="24"/>
              </w:rPr>
              <w:t>Guru Gobind Singh, the tenth Sikh Guru built upon the story of Prahlad and founded the festival of Hola Mohalla.</w:t>
            </w:r>
          </w:p>
          <w:p w14:paraId="0F8A26D6" w14:textId="2321C32D" w:rsidR="00B42AAD" w:rsidRDefault="00B42AAD" w:rsidP="00B42A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This festival i</w:t>
            </w:r>
            <w:r w:rsidRPr="00B42AAD">
              <w:rPr>
                <w:rFonts w:ascii="Letter-join 24" w:hAnsi="Letter-join 24"/>
                <w:sz w:val="24"/>
                <w:szCs w:val="24"/>
              </w:rPr>
              <w:t xml:space="preserve">s a </w:t>
            </w:r>
            <w:r>
              <w:rPr>
                <w:rFonts w:ascii="Letter-join 24" w:hAnsi="Letter-join 24"/>
                <w:sz w:val="24"/>
                <w:szCs w:val="24"/>
              </w:rPr>
              <w:t>time</w:t>
            </w:r>
            <w:r w:rsidRPr="00B42AAD">
              <w:rPr>
                <w:rFonts w:ascii="Letter-join 24" w:hAnsi="Letter-join 24"/>
                <w:sz w:val="24"/>
                <w:szCs w:val="24"/>
              </w:rPr>
              <w:t xml:space="preserve"> for Sikhs to practise their military exercises and hold mock battles.</w:t>
            </w:r>
          </w:p>
          <w:p w14:paraId="4782076F" w14:textId="42CB3A63" w:rsidR="00B42AAD" w:rsidRDefault="00B42AAD" w:rsidP="005F6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5F6E0D">
              <w:rPr>
                <w:rFonts w:ascii="Letter-join 24" w:hAnsi="Letter-join 24"/>
                <w:sz w:val="24"/>
                <w:szCs w:val="24"/>
              </w:rPr>
              <w:t>During this festival, processions are organised in the form of army type co</w:t>
            </w:r>
            <w:r w:rsidR="005F6E0D">
              <w:rPr>
                <w:rFonts w:ascii="Letter-join 24" w:hAnsi="Letter-join 24"/>
                <w:sz w:val="24"/>
                <w:szCs w:val="24"/>
              </w:rPr>
              <w:t xml:space="preserve">lumns accompanied by war-drums and </w:t>
            </w:r>
            <w:r w:rsidRPr="005F6E0D">
              <w:rPr>
                <w:rFonts w:ascii="Letter-join 24" w:hAnsi="Letter-join 24"/>
                <w:sz w:val="24"/>
                <w:szCs w:val="24"/>
              </w:rPr>
              <w:t xml:space="preserve">standard-bearers, who </w:t>
            </w:r>
            <w:r w:rsidR="007A7E73">
              <w:rPr>
                <w:rFonts w:ascii="Letter-join 24" w:hAnsi="Letter-join 24"/>
                <w:sz w:val="24"/>
                <w:szCs w:val="24"/>
              </w:rPr>
              <w:t>march from one g</w:t>
            </w:r>
            <w:r w:rsidR="005F6E0D">
              <w:rPr>
                <w:rFonts w:ascii="Letter-join 24" w:hAnsi="Letter-join 24"/>
                <w:sz w:val="24"/>
                <w:szCs w:val="24"/>
              </w:rPr>
              <w:t>urdwara to another.</w:t>
            </w:r>
            <w:r w:rsidRPr="005F6E0D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2D1B92B5" w14:textId="337B5EBA" w:rsidR="005F6E0D" w:rsidRPr="005F6E0D" w:rsidRDefault="005F6E0D" w:rsidP="005F6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During the 3 day festival many activities take place such as</w:t>
            </w:r>
            <w:r>
              <w:t xml:space="preserve"> </w:t>
            </w:r>
            <w:r>
              <w:rPr>
                <w:rFonts w:ascii="Letter-join 24" w:hAnsi="Letter-join 24"/>
                <w:sz w:val="24"/>
                <w:szCs w:val="24"/>
              </w:rPr>
              <w:t>mock battles, exhibitions/</w:t>
            </w:r>
            <w:r w:rsidRPr="005F6E0D">
              <w:rPr>
                <w:rFonts w:ascii="Letter-join 24" w:hAnsi="Letter-join 24"/>
                <w:sz w:val="24"/>
                <w:szCs w:val="24"/>
              </w:rPr>
              <w:t>display</w:t>
            </w:r>
            <w:r>
              <w:rPr>
                <w:rFonts w:ascii="Letter-join 24" w:hAnsi="Letter-join 24"/>
                <w:sz w:val="24"/>
                <w:szCs w:val="24"/>
              </w:rPr>
              <w:t>s</w:t>
            </w:r>
            <w:r w:rsidRPr="005F6E0D">
              <w:rPr>
                <w:rFonts w:ascii="Letter-join 24" w:hAnsi="Letter-join 24"/>
                <w:sz w:val="24"/>
                <w:szCs w:val="24"/>
              </w:rPr>
              <w:t xml:space="preserve"> of weapons, bareback horse-riding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5F6E0D">
              <w:rPr>
                <w:rFonts w:ascii="Letter-join 24" w:hAnsi="Letter-join 24"/>
                <w:sz w:val="24"/>
                <w:szCs w:val="24"/>
              </w:rPr>
              <w:t>and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various other feats of bravery. This is followed by kirtan, (</w:t>
            </w:r>
            <w:r w:rsidRPr="005F6E0D">
              <w:rPr>
                <w:rFonts w:ascii="Letter-join 24" w:hAnsi="Letter-join 24"/>
                <w:sz w:val="24"/>
                <w:szCs w:val="24"/>
              </w:rPr>
              <w:t>music and poetry competitions</w:t>
            </w:r>
            <w:r>
              <w:rPr>
                <w:rFonts w:ascii="Letter-join 24" w:hAnsi="Letter-join 24"/>
                <w:sz w:val="24"/>
                <w:szCs w:val="24"/>
              </w:rPr>
              <w:t>)</w:t>
            </w:r>
            <w:r w:rsidRPr="005F6E0D">
              <w:rPr>
                <w:rFonts w:ascii="Letter-join 24" w:hAnsi="Letter-join 24"/>
                <w:sz w:val="24"/>
                <w:szCs w:val="24"/>
              </w:rPr>
              <w:t xml:space="preserve">. </w:t>
            </w:r>
          </w:p>
        </w:tc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F3F7" w14:textId="3BA91846" w:rsidR="00272ADC" w:rsidRDefault="00B42AAD" w:rsidP="001D1F78">
            <w:pPr>
              <w:pStyle w:val="NoSpacing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   </w:t>
            </w:r>
            <w:r w:rsidR="001D1F78">
              <w:rPr>
                <w:noProof/>
                <w:lang w:eastAsia="en-GB"/>
              </w:rPr>
              <w:drawing>
                <wp:inline distT="0" distB="0" distL="0" distR="0" wp14:anchorId="7D410A83" wp14:editId="6C11FD24">
                  <wp:extent cx="1114425" cy="14328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016" t="4659" r="4912" b="5501"/>
                          <a:stretch/>
                        </pic:blipFill>
                        <pic:spPr bwMode="auto">
                          <a:xfrm>
                            <a:off x="0" y="0"/>
                            <a:ext cx="1131117" cy="1454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D1F78">
              <w:rPr>
                <w:rFonts w:ascii="Letter-join 24" w:hAnsi="Letter-join 24"/>
              </w:rPr>
              <w:t xml:space="preserve">           </w:t>
            </w:r>
            <w:r>
              <w:rPr>
                <w:rFonts w:ascii="Letter-join 24" w:hAnsi="Letter-join 24"/>
              </w:rPr>
              <w:t xml:space="preserve">  </w:t>
            </w:r>
            <w:r w:rsidR="001D1F78">
              <w:rPr>
                <w:noProof/>
                <w:lang w:eastAsia="en-GB"/>
              </w:rPr>
              <w:drawing>
                <wp:inline distT="0" distB="0" distL="0" distR="0" wp14:anchorId="25978569" wp14:editId="2848D002">
                  <wp:extent cx="1047750" cy="14351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60" cy="145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003D">
              <w:rPr>
                <w:noProof/>
                <w:lang w:eastAsia="en-GB"/>
              </w:rPr>
              <w:t xml:space="preserve">                              </w:t>
            </w:r>
            <w:r w:rsidR="0047003D">
              <w:rPr>
                <w:noProof/>
                <w:lang w:eastAsia="en-GB"/>
              </w:rPr>
              <w:drawing>
                <wp:inline distT="0" distB="0" distL="0" distR="0" wp14:anchorId="574186C3" wp14:editId="5F116174">
                  <wp:extent cx="1569720" cy="1176244"/>
                  <wp:effectExtent l="0" t="0" r="0" b="5080"/>
                  <wp:docPr id="3" name="Picture 3" descr="https://www.sikhiwiki.org/images/thumb/b/bf/5beloved_right.jpg/300px-5belove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khiwiki.org/images/thumb/b/bf/5beloved_right.jpg/300px-5belove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7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03610" w14:textId="77777777" w:rsidR="00B42AAD" w:rsidRDefault="00B42AAD" w:rsidP="0047003D">
            <w:pPr>
              <w:pStyle w:val="NoSpacing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Guru Gobind Singh     Hola Mohalla celebrations</w:t>
            </w:r>
            <w:r w:rsidR="0047003D">
              <w:rPr>
                <w:rFonts w:ascii="Letter-join 24" w:hAnsi="Letter-join 24"/>
              </w:rPr>
              <w:t xml:space="preserve">         A column of Sikhs </w:t>
            </w:r>
          </w:p>
          <w:p w14:paraId="6D26F002" w14:textId="77777777" w:rsidR="0047003D" w:rsidRDefault="0047003D" w:rsidP="0047003D">
            <w:pPr>
              <w:pStyle w:val="NoSpacing"/>
              <w:rPr>
                <w:rFonts w:ascii="Letter-join 24" w:hAnsi="Letter-join 24"/>
              </w:rPr>
            </w:pPr>
          </w:p>
          <w:p w14:paraId="58624B92" w14:textId="739D87B6" w:rsidR="0047003D" w:rsidRDefault="00131FED" w:rsidP="0047003D">
            <w:pPr>
              <w:pStyle w:val="NoSpacing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        </w:t>
            </w:r>
            <w:r w:rsidR="0047003D">
              <w:rPr>
                <w:noProof/>
                <w:lang w:eastAsia="en-GB"/>
              </w:rPr>
              <w:drawing>
                <wp:inline distT="0" distB="0" distL="0" distR="0" wp14:anchorId="184D5E7C" wp14:editId="0A3C83D9">
                  <wp:extent cx="1790700" cy="1007269"/>
                  <wp:effectExtent l="0" t="0" r="0" b="2540"/>
                  <wp:docPr id="4" name="Picture 4" descr="Hola Mohalla 2017 at Kiratpur Sahib &amp; Anandpur Sahib, Punj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a Mohalla 2017 at Kiratpur Sahib &amp; Anandpur Sahib, Punj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24" w:hAnsi="Letter-join 24"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5E4059E" wp14:editId="132DA010">
                  <wp:extent cx="944880" cy="1305887"/>
                  <wp:effectExtent l="0" t="0" r="7620" b="8890"/>
                  <wp:docPr id="5" name="Picture 5" descr="Holi/Lohri in Sikhism - Sikhi | Questions and Answers - SikhAwareness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i/Lohri in Sikhism - Sikhi | Questions and Answers - SikhAwareness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62" cy="130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9CD7E" w14:textId="2031BDA2" w:rsidR="00131FED" w:rsidRPr="00BD300F" w:rsidRDefault="00131FED" w:rsidP="0047003D">
            <w:pPr>
              <w:pStyle w:val="NoSpacing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          Bareback horse-riding             Prahlad in the flames</w:t>
            </w:r>
          </w:p>
        </w:tc>
      </w:tr>
      <w:tr w:rsidR="00272ADC" w14:paraId="09FC8117" w14:textId="77777777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3EF8" w14:textId="77777777" w:rsidR="00272ADC" w:rsidRDefault="00272ADC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5CC0" w14:textId="77777777" w:rsidR="00272ADC" w:rsidRDefault="00762B83">
            <w:pPr>
              <w:spacing w:after="0" w:line="240" w:lineRule="auto"/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>
              <w:rPr>
                <w:rFonts w:ascii="Letter-join 24" w:hAnsi="Letter-join 24"/>
                <w:sz w:val="28"/>
                <w:szCs w:val="28"/>
                <w:u w:val="single"/>
              </w:rPr>
              <w:t>Vocabulary</w:t>
            </w:r>
          </w:p>
          <w:p w14:paraId="7F875EA0" w14:textId="45E31DAC" w:rsidR="0019374A" w:rsidRPr="0047003D" w:rsidRDefault="007A7E73" w:rsidP="002C26F7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g</w:t>
            </w:r>
            <w:r w:rsidR="005F6E0D" w:rsidRPr="0047003D">
              <w:rPr>
                <w:rFonts w:ascii="Letter-join 24" w:hAnsi="Letter-join 24"/>
                <w:sz w:val="28"/>
                <w:szCs w:val="28"/>
              </w:rPr>
              <w:t>urdwara</w:t>
            </w:r>
          </w:p>
          <w:p w14:paraId="112B31D0" w14:textId="23AB76D5" w:rsidR="005F6E0D" w:rsidRPr="0047003D" w:rsidRDefault="007A7E73" w:rsidP="002C26F7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Hola Moha</w:t>
            </w:r>
            <w:bookmarkStart w:id="0" w:name="_GoBack"/>
            <w:bookmarkEnd w:id="0"/>
            <w:r w:rsidR="005F6E0D" w:rsidRPr="0047003D">
              <w:rPr>
                <w:rFonts w:ascii="Letter-join 24" w:hAnsi="Letter-join 24"/>
                <w:sz w:val="28"/>
                <w:szCs w:val="28"/>
              </w:rPr>
              <w:t>lla</w:t>
            </w:r>
          </w:p>
          <w:p w14:paraId="6D0EAC32" w14:textId="77777777" w:rsidR="005F6E0D" w:rsidRPr="0047003D" w:rsidRDefault="005F6E0D" w:rsidP="002C26F7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47003D">
              <w:rPr>
                <w:rFonts w:ascii="Letter-join 24" w:hAnsi="Letter-join 24"/>
                <w:sz w:val="28"/>
                <w:szCs w:val="28"/>
              </w:rPr>
              <w:t>Prahlad</w:t>
            </w:r>
          </w:p>
          <w:p w14:paraId="42D09BC7" w14:textId="77777777" w:rsidR="005F6E0D" w:rsidRPr="0047003D" w:rsidRDefault="005F6E0D" w:rsidP="002C26F7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47003D">
              <w:rPr>
                <w:rFonts w:ascii="Letter-join 24" w:hAnsi="Letter-join 24"/>
                <w:sz w:val="28"/>
                <w:szCs w:val="28"/>
              </w:rPr>
              <w:t>Chet</w:t>
            </w:r>
          </w:p>
          <w:p w14:paraId="6E21E433" w14:textId="77777777" w:rsidR="005F6E0D" w:rsidRPr="0047003D" w:rsidRDefault="005F6E0D" w:rsidP="002C26F7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47003D">
              <w:rPr>
                <w:rFonts w:ascii="Letter-join 24" w:hAnsi="Letter-join 24"/>
                <w:sz w:val="28"/>
                <w:szCs w:val="28"/>
              </w:rPr>
              <w:t>Guru Gobind Singh</w:t>
            </w:r>
          </w:p>
          <w:p w14:paraId="01BCF9CE" w14:textId="59BE8D98" w:rsidR="005F6E0D" w:rsidRPr="0047003D" w:rsidRDefault="007A7E73" w:rsidP="002C26F7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47003D">
              <w:rPr>
                <w:rFonts w:ascii="Letter-join 24" w:hAnsi="Letter-join 24"/>
                <w:sz w:val="28"/>
                <w:szCs w:val="28"/>
              </w:rPr>
              <w:t>military</w:t>
            </w:r>
            <w:r w:rsidR="005F6E0D" w:rsidRPr="0047003D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16F71F2F" w14:textId="77777777" w:rsidR="005F6E0D" w:rsidRPr="0047003D" w:rsidRDefault="005F6E0D" w:rsidP="002C26F7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47003D">
              <w:rPr>
                <w:rFonts w:ascii="Letter-join 24" w:hAnsi="Letter-join 24"/>
                <w:sz w:val="28"/>
                <w:szCs w:val="28"/>
              </w:rPr>
              <w:t>Gatka</w:t>
            </w:r>
          </w:p>
          <w:p w14:paraId="43ECCB66" w14:textId="52007994" w:rsidR="005F6E0D" w:rsidRDefault="005F6E0D" w:rsidP="005F6E0D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47003D">
              <w:rPr>
                <w:rFonts w:ascii="Letter-join 24" w:hAnsi="Letter-join 24"/>
                <w:sz w:val="28"/>
                <w:szCs w:val="28"/>
              </w:rPr>
              <w:t>kirtan</w:t>
            </w:r>
            <w:r w:rsidRPr="005F6E0D">
              <w:rPr>
                <w:rFonts w:ascii="Letter-join 24" w:hAnsi="Letter-join 24"/>
                <w:sz w:val="28"/>
                <w:szCs w:val="28"/>
              </w:rPr>
              <w:t>,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ECD7" w14:textId="31AD604D" w:rsidR="00A31E44" w:rsidRDefault="00762B83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         </w:t>
            </w:r>
          </w:p>
          <w:p w14:paraId="5A566942" w14:textId="77777777" w:rsidR="005F6E0D" w:rsidRPr="005F6E0D" w:rsidRDefault="005F6E0D" w:rsidP="005F6E0D">
            <w:p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5F6E0D">
              <w:rPr>
                <w:rFonts w:ascii="Letter-join 24" w:hAnsi="Letter-join 24"/>
                <w:sz w:val="24"/>
                <w:szCs w:val="24"/>
              </w:rPr>
              <w:t>The story of Prahlad gives Sikhs several moral instructions such as:</w:t>
            </w:r>
          </w:p>
          <w:p w14:paraId="4010E344" w14:textId="77777777" w:rsidR="005F6E0D" w:rsidRPr="00D278BD" w:rsidRDefault="005F6E0D" w:rsidP="005F6E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D278BD">
              <w:rPr>
                <w:rFonts w:ascii="Letter-join 24" w:hAnsi="Letter-join 24"/>
                <w:sz w:val="24"/>
                <w:szCs w:val="24"/>
              </w:rPr>
              <w:t>God prevails everywhere.</w:t>
            </w:r>
          </w:p>
          <w:p w14:paraId="62EB7CD2" w14:textId="77777777" w:rsidR="005F6E0D" w:rsidRPr="00D278BD" w:rsidRDefault="005F6E0D" w:rsidP="005F6E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D278BD">
              <w:rPr>
                <w:rFonts w:ascii="Letter-join 24" w:hAnsi="Letter-join 24"/>
                <w:sz w:val="24"/>
                <w:szCs w:val="24"/>
              </w:rPr>
              <w:t>God will always save his devotees.</w:t>
            </w:r>
          </w:p>
          <w:p w14:paraId="7F206B50" w14:textId="77777777" w:rsidR="005F6E0D" w:rsidRPr="00D278BD" w:rsidRDefault="005F6E0D" w:rsidP="005F6E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D278BD">
              <w:rPr>
                <w:rFonts w:ascii="Letter-join 24" w:hAnsi="Letter-join 24"/>
                <w:sz w:val="24"/>
                <w:szCs w:val="24"/>
              </w:rPr>
              <w:t>Devotion can be practised at any point of time. Age does not matter.</w:t>
            </w:r>
          </w:p>
          <w:p w14:paraId="19C1D2E7" w14:textId="77777777" w:rsidR="005F6E0D" w:rsidRPr="00D278BD" w:rsidRDefault="005F6E0D" w:rsidP="005F6E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D278BD">
              <w:rPr>
                <w:rFonts w:ascii="Letter-join 24" w:hAnsi="Letter-join 24"/>
                <w:sz w:val="24"/>
                <w:szCs w:val="24"/>
              </w:rPr>
              <w:t>Constant faith in God leads to devotion.</w:t>
            </w:r>
          </w:p>
          <w:p w14:paraId="3BC49E8B" w14:textId="77777777" w:rsidR="005F6E0D" w:rsidRPr="00D278BD" w:rsidRDefault="005F6E0D" w:rsidP="005F6E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D278BD">
              <w:rPr>
                <w:rFonts w:ascii="Letter-join 24" w:hAnsi="Letter-join 24"/>
                <w:sz w:val="24"/>
                <w:szCs w:val="24"/>
              </w:rPr>
              <w:t>The people who are practising evil will be punished.</w:t>
            </w:r>
          </w:p>
          <w:p w14:paraId="0968865F" w14:textId="14204BAE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09F78DE2" w14:textId="360420BD" w:rsidR="00A31E44" w:rsidRDefault="007A72B8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 </w:t>
            </w:r>
          </w:p>
          <w:p w14:paraId="430DF854" w14:textId="5C8F87AC" w:rsidR="00272ADC" w:rsidRPr="00BD300F" w:rsidRDefault="00A31E44" w:rsidP="00CB2E59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lastRenderedPageBreak/>
              <w:t xml:space="preserve">         </w:t>
            </w:r>
          </w:p>
        </w:tc>
      </w:tr>
    </w:tbl>
    <w:p w14:paraId="36F10947" w14:textId="253C6CF8" w:rsidR="00272ADC" w:rsidRDefault="00272ADC"/>
    <w:sectPr w:rsidR="00272AD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8634" w14:textId="77777777" w:rsidR="00321FBB" w:rsidRDefault="00762B83">
      <w:pPr>
        <w:spacing w:after="0" w:line="240" w:lineRule="auto"/>
      </w:pPr>
      <w:r>
        <w:separator/>
      </w:r>
    </w:p>
  </w:endnote>
  <w:endnote w:type="continuationSeparator" w:id="0">
    <w:p w14:paraId="7F8BBEA1" w14:textId="77777777" w:rsidR="00321FBB" w:rsidRDefault="007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96F8" w14:textId="77777777" w:rsidR="00321FBB" w:rsidRDefault="00762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60C30B" w14:textId="77777777" w:rsidR="00321FBB" w:rsidRDefault="0076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00"/>
    <w:multiLevelType w:val="hybridMultilevel"/>
    <w:tmpl w:val="A6B8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1A3"/>
    <w:multiLevelType w:val="hybridMultilevel"/>
    <w:tmpl w:val="25EE8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7321"/>
    <w:multiLevelType w:val="hybridMultilevel"/>
    <w:tmpl w:val="2FDA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4ED0"/>
    <w:multiLevelType w:val="multilevel"/>
    <w:tmpl w:val="80CA2D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DC"/>
    <w:rsid w:val="00131FED"/>
    <w:rsid w:val="0019374A"/>
    <w:rsid w:val="001D1F78"/>
    <w:rsid w:val="001F6007"/>
    <w:rsid w:val="00272ADC"/>
    <w:rsid w:val="002C26F7"/>
    <w:rsid w:val="003020B7"/>
    <w:rsid w:val="00321FBB"/>
    <w:rsid w:val="004622F2"/>
    <w:rsid w:val="0047003D"/>
    <w:rsid w:val="004713B7"/>
    <w:rsid w:val="005F6E0D"/>
    <w:rsid w:val="0071222D"/>
    <w:rsid w:val="00762B83"/>
    <w:rsid w:val="00790CFF"/>
    <w:rsid w:val="007A72B8"/>
    <w:rsid w:val="007A7E73"/>
    <w:rsid w:val="0088671F"/>
    <w:rsid w:val="008C2519"/>
    <w:rsid w:val="008D54CA"/>
    <w:rsid w:val="0098566F"/>
    <w:rsid w:val="00990A1E"/>
    <w:rsid w:val="00A063C9"/>
    <w:rsid w:val="00A31E44"/>
    <w:rsid w:val="00B42AAD"/>
    <w:rsid w:val="00BD300F"/>
    <w:rsid w:val="00BF56B1"/>
    <w:rsid w:val="00C878FC"/>
    <w:rsid w:val="00CB2E59"/>
    <w:rsid w:val="00D278BD"/>
    <w:rsid w:val="00D513B9"/>
    <w:rsid w:val="00F13AC1"/>
    <w:rsid w:val="00F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007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00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Teacher1</cp:lastModifiedBy>
  <cp:revision>6</cp:revision>
  <dcterms:created xsi:type="dcterms:W3CDTF">2020-12-07T15:00:00Z</dcterms:created>
  <dcterms:modified xsi:type="dcterms:W3CDTF">2020-12-11T10:41:00Z</dcterms:modified>
</cp:coreProperties>
</file>