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4988"/>
        <w:gridCol w:w="4989"/>
      </w:tblGrid>
      <w:tr w:rsidR="00882FAC" w:rsidTr="00AA62C7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882FAC" w:rsidP="00D24947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3 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DF5E6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MFL</w:t>
            </w:r>
            <w:r w:rsidR="00FD0094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G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reetings, colours, numbers and preferences</w:t>
            </w:r>
          </w:p>
        </w:tc>
      </w:tr>
      <w:tr w:rsidR="00DF5E6F" w:rsidRPr="00882FAC" w:rsidTr="009A5F33">
        <w:tc>
          <w:tcPr>
            <w:tcW w:w="5637" w:type="dxa"/>
            <w:vMerge w:val="restart"/>
            <w:shd w:val="clear" w:color="auto" w:fill="C6D9F1" w:themeFill="text2" w:themeFillTint="33"/>
          </w:tcPr>
          <w:p w:rsidR="00DF5E6F" w:rsidRPr="00B91FBB" w:rsidRDefault="00DF5E6F" w:rsidP="00511382">
            <w:pPr>
              <w:jc w:val="center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B91FBB">
              <w:rPr>
                <w:rFonts w:ascii="Letter-join 24" w:hAnsi="Letter-join 24" w:cs="Arial"/>
                <w:sz w:val="28"/>
                <w:szCs w:val="28"/>
                <w:u w:val="single"/>
              </w:rPr>
              <w:t>Key phrases</w:t>
            </w:r>
          </w:p>
          <w:p w:rsidR="000E7F5F" w:rsidRPr="00B91FBB" w:rsidRDefault="000E7F5F" w:rsidP="00511382">
            <w:pPr>
              <w:jc w:val="center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C9500D" w:rsidRPr="00C9500D" w:rsidRDefault="00C9500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  <w:u w:val="single"/>
              </w:rPr>
              <w:t>Greetings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</w:p>
          <w:p w:rsidR="00E0375D" w:rsidRPr="00C9500D" w:rsidRDefault="00E0375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buenos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d</w:t>
            </w:r>
            <w:r w:rsidRPr="00C9500D">
              <w:rPr>
                <w:rFonts w:ascii="Courier New" w:hAnsi="Courier New" w:cs="Courier New"/>
                <w:sz w:val="28"/>
                <w:szCs w:val="28"/>
              </w:rPr>
              <w:t>í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>as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____________</w:t>
            </w:r>
          </w:p>
          <w:p w:rsidR="00E0375D" w:rsidRPr="00C9500D" w:rsidRDefault="009B7617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hola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____________</w:t>
            </w:r>
          </w:p>
          <w:p w:rsidR="000E7F5F" w:rsidRPr="00C9500D" w:rsidRDefault="000E7F5F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</w:p>
          <w:p w:rsidR="009B7617" w:rsidRPr="00C9500D" w:rsidRDefault="009B7617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adios __________</w:t>
            </w:r>
          </w:p>
          <w:p w:rsidR="000E7F5F" w:rsidRPr="00C9500D" w:rsidRDefault="000E7F5F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</w:p>
          <w:p w:rsidR="009B7617" w:rsidRDefault="00E0375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Courier New" w:hAnsi="Courier New" w:cs="Courier New"/>
                <w:bCs/>
                <w:sz w:val="28"/>
                <w:szCs w:val="28"/>
              </w:rPr>
              <w:t>¿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qu</w:t>
            </w:r>
            <w:r w:rsidRPr="00C9500D">
              <w:rPr>
                <w:rFonts w:ascii="Courier New" w:hAnsi="Courier New" w:cs="Courier New"/>
                <w:sz w:val="28"/>
                <w:szCs w:val="28"/>
              </w:rPr>
              <w:t>é</w:t>
            </w:r>
            <w:proofErr w:type="spellEnd"/>
            <w:r w:rsidR="000E7F5F"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proofErr w:type="spellStart"/>
            <w:r w:rsidR="000E7F5F" w:rsidRPr="00C9500D">
              <w:rPr>
                <w:rFonts w:ascii="Letter-join 24" w:hAnsi="Letter-join 24" w:cs="Tahoma"/>
                <w:sz w:val="28"/>
                <w:szCs w:val="28"/>
              </w:rPr>
              <w:t>tal</w:t>
            </w:r>
            <w:proofErr w:type="spellEnd"/>
          </w:p>
          <w:p w:rsidR="00C9500D" w:rsidRPr="00C9500D" w:rsidRDefault="00C9500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A047B9">
              <w:rPr>
                <w:rFonts w:ascii="Courier New" w:hAnsi="Courier New" w:cs="Courier New"/>
                <w:bCs/>
                <w:sz w:val="28"/>
                <w:szCs w:val="28"/>
              </w:rPr>
              <w:t>¿</w:t>
            </w:r>
            <w:r w:rsidRPr="00A047B9">
              <w:rPr>
                <w:rFonts w:ascii="Letter-join 24" w:hAnsi="Letter-join 24" w:cs="Tahoma"/>
                <w:sz w:val="28"/>
                <w:szCs w:val="28"/>
              </w:rPr>
              <w:t xml:space="preserve">y </w:t>
            </w:r>
            <w:proofErr w:type="spellStart"/>
            <w:r w:rsidRPr="00A047B9">
              <w:rPr>
                <w:rFonts w:ascii="Letter-join 24" w:hAnsi="Letter-join 24" w:cs="Tahoma"/>
                <w:sz w:val="28"/>
                <w:szCs w:val="28"/>
              </w:rPr>
              <w:t>t</w:t>
            </w:r>
            <w:r w:rsidRPr="00A047B9">
              <w:rPr>
                <w:rFonts w:ascii="Courier New" w:hAnsi="Courier New" w:cs="Courier New"/>
                <w:sz w:val="28"/>
                <w:szCs w:val="28"/>
              </w:rPr>
              <w:t>ú</w:t>
            </w:r>
            <w:proofErr w:type="spellEnd"/>
            <w:r w:rsidRPr="00A047B9">
              <w:rPr>
                <w:rFonts w:ascii="Letter-join 24" w:hAnsi="Letter-join 24" w:cs="Tahoma"/>
                <w:sz w:val="28"/>
                <w:szCs w:val="28"/>
              </w:rPr>
              <w:t>?</w:t>
            </w:r>
          </w:p>
          <w:p w:rsidR="000E7F5F" w:rsidRPr="00C9500D" w:rsidRDefault="000E7F5F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</w:p>
          <w:p w:rsidR="009B7617" w:rsidRPr="00C9500D" w:rsidRDefault="00E0375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muy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bien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, </w:t>
            </w:r>
          </w:p>
          <w:p w:rsidR="009B7617" w:rsidRPr="00C9500D" w:rsidRDefault="00E0375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no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muy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bien</w:t>
            </w:r>
            <w:proofErr w:type="spellEnd"/>
          </w:p>
          <w:p w:rsidR="00E0375D" w:rsidRDefault="000B600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regular</w:t>
            </w:r>
          </w:p>
          <w:p w:rsidR="00F450FD" w:rsidRPr="00C9500D" w:rsidRDefault="00F450FD" w:rsidP="000E7F5F">
            <w:pPr>
              <w:widowControl w:val="0"/>
              <w:ind w:left="36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bookmarkStart w:id="0" w:name="_GoBack"/>
            <w:bookmarkEnd w:id="0"/>
          </w:p>
          <w:p w:rsidR="000E7F5F" w:rsidRPr="00C9500D" w:rsidRDefault="00C9500D" w:rsidP="000E7F5F">
            <w:pPr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C9500D">
              <w:rPr>
                <w:rFonts w:ascii="Letter-join 24" w:hAnsi="Letter-join 24"/>
                <w:sz w:val="28"/>
                <w:szCs w:val="28"/>
              </w:rPr>
              <w:t xml:space="preserve">   </w:t>
            </w:r>
            <w:r>
              <w:rPr>
                <w:rFonts w:ascii="Letter-join 24" w:hAnsi="Letter-join 24"/>
                <w:sz w:val="28"/>
                <w:szCs w:val="28"/>
                <w:u w:val="single"/>
              </w:rPr>
              <w:t>talking about your</w:t>
            </w:r>
            <w:r w:rsidRPr="00C9500D">
              <w:rPr>
                <w:rFonts w:ascii="Letter-join 24" w:hAnsi="Letter-join 24"/>
                <w:sz w:val="28"/>
                <w:szCs w:val="28"/>
                <w:u w:val="single"/>
              </w:rPr>
              <w:t xml:space="preserve"> name and age</w:t>
            </w:r>
          </w:p>
          <w:p w:rsidR="00C9500D" w:rsidRDefault="00E0375D" w:rsidP="000E7F5F">
            <w:pPr>
              <w:pStyle w:val="ListParagraph"/>
              <w:ind w:left="360"/>
              <w:rPr>
                <w:rFonts w:ascii="Letter-join 24" w:hAnsi="Letter-join 24" w:cs="Courier New"/>
                <w:bCs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me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llamo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r w:rsidRPr="00C9500D">
              <w:rPr>
                <w:rFonts w:ascii="Letter-join 24" w:hAnsi="Letter-join 24" w:cs="Courier New"/>
                <w:bCs/>
                <w:sz w:val="28"/>
                <w:szCs w:val="28"/>
              </w:rPr>
              <w:t>__________</w:t>
            </w:r>
          </w:p>
          <w:p w:rsidR="00C9500D" w:rsidRPr="00C9500D" w:rsidRDefault="00C9500D" w:rsidP="00C9500D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r w:rsidRPr="00C9500D">
              <w:rPr>
                <w:rFonts w:ascii="Courier New" w:hAnsi="Courier New" w:cs="Courier New"/>
                <w:sz w:val="28"/>
                <w:szCs w:val="28"/>
              </w:rPr>
              <w:t>¿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cu</w:t>
            </w:r>
            <w:r w:rsidRPr="00C9500D">
              <w:rPr>
                <w:rFonts w:ascii="Courier New" w:hAnsi="Courier New" w:cs="Courier New"/>
                <w:sz w:val="28"/>
                <w:szCs w:val="28"/>
              </w:rPr>
              <w:t>á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>ntos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a</w:t>
            </w:r>
            <w:r w:rsidRPr="00C9500D">
              <w:rPr>
                <w:rFonts w:ascii="Courier New" w:hAnsi="Courier New" w:cs="Courier New"/>
                <w:sz w:val="28"/>
                <w:szCs w:val="28"/>
              </w:rPr>
              <w:t>ñ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>os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tienes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>?</w:t>
            </w:r>
          </w:p>
          <w:p w:rsidR="00C9500D" w:rsidRDefault="00C9500D" w:rsidP="000E7F5F">
            <w:pPr>
              <w:pStyle w:val="ListParagraph"/>
              <w:ind w:left="360"/>
              <w:rPr>
                <w:rFonts w:ascii="Letter-join 24" w:hAnsi="Letter-join 24" w:cs="Courier New"/>
                <w:bCs/>
                <w:sz w:val="28"/>
                <w:szCs w:val="28"/>
                <w:u w:val="single"/>
              </w:rPr>
            </w:pPr>
          </w:p>
          <w:p w:rsidR="00C9500D" w:rsidRPr="00C9500D" w:rsidRDefault="00C9500D" w:rsidP="00C9500D">
            <w:pPr>
              <w:pStyle w:val="ListParagraph"/>
              <w:ind w:left="360"/>
              <w:rPr>
                <w:rFonts w:ascii="Letter-join 24" w:hAnsi="Letter-join 24" w:cs="Courier New"/>
                <w:bCs/>
                <w:sz w:val="28"/>
                <w:szCs w:val="28"/>
              </w:rPr>
            </w:pPr>
            <w:r w:rsidRPr="00C9500D">
              <w:rPr>
                <w:rFonts w:ascii="Letter-join 24" w:hAnsi="Letter-join 24" w:cs="Courier New"/>
                <w:bCs/>
                <w:sz w:val="28"/>
                <w:szCs w:val="28"/>
                <w:u w:val="single"/>
              </w:rPr>
              <w:t>Preferences</w:t>
            </w:r>
          </w:p>
          <w:p w:rsidR="00B91FBB" w:rsidRPr="00C9500D" w:rsidRDefault="00B91FBB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`</w:t>
            </w:r>
            <w:r w:rsid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me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gusta</w:t>
            </w:r>
            <w:proofErr w:type="spellEnd"/>
          </w:p>
          <w:p w:rsidR="00B91FBB" w:rsidRPr="00C9500D" w:rsidRDefault="00B91FBB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`</w:t>
            </w:r>
            <w:r w:rsid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no me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gusta</w:t>
            </w:r>
            <w:proofErr w:type="spellEnd"/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</w:p>
          <w:p w:rsidR="00B91FBB" w:rsidRPr="00C9500D" w:rsidRDefault="00B91FBB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`</w:t>
            </w:r>
            <w:r w:rsid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me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gustan</w:t>
            </w:r>
            <w:proofErr w:type="spellEnd"/>
          </w:p>
          <w:p w:rsidR="00B91FBB" w:rsidRPr="00C9500D" w:rsidRDefault="00B91FBB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`</w:t>
            </w:r>
            <w:r w:rsid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no me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gustan</w:t>
            </w:r>
            <w:proofErr w:type="spellEnd"/>
          </w:p>
          <w:p w:rsidR="00D24947" w:rsidRPr="00C9500D" w:rsidRDefault="00D24947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</w:p>
          <w:p w:rsidR="00B91FBB" w:rsidRPr="00882FAC" w:rsidRDefault="00D24947" w:rsidP="00C9500D">
            <w:pPr>
              <w:widowControl w:val="0"/>
              <w:contextualSpacing/>
              <w:rPr>
                <w:rFonts w:ascii="Letter-join 24" w:hAnsi="Letter-join 24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lastRenderedPageBreak/>
              <w:t>`</w:t>
            </w:r>
            <w:r w:rsidR="00C9500D">
              <w:rPr>
                <w:rFonts w:ascii="Letter-join 24" w:hAnsi="Letter-join 24" w:cs="Tahoma"/>
                <w:sz w:val="28"/>
                <w:szCs w:val="28"/>
              </w:rPr>
              <w:t xml:space="preserve"> 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DF5E6F" w:rsidRDefault="00241DF9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B2E3F3" wp14:editId="6DDFD56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141605</wp:posOffset>
                      </wp:positionV>
                      <wp:extent cx="516255" cy="27813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E6F" w:rsidRPr="00631D5D" w:rsidRDefault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azul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8pt;margin-top:11.15pt;width:40.6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YuIwIAACMEAAAOAAAAZHJzL2Uyb0RvYy54bWysU9tuGyEQfa/Uf0C813uJnTgrr6PUqatK&#10;6UVK+gEsy3pRgaGAvet+fQfWca30rSoPiGGGw5kzM6u7UStyEM5LMDUtZjklwnBopdnV9Pvz9t2S&#10;Eh+YaZkCI2p6FJ7erd++WQ22EiX0oFrhCIIYXw22pn0Itsoyz3uhmZ+BFQadHTjNAppul7WODYiu&#10;VVbm+XU2gGutAy68x9uHyUnXCb/rBA9fu86LQFRNkVtIu0t7E/dsvWLVzjHbS36iwf6BhWbS4Kdn&#10;qAcWGNk7+ReUltyBhy7MOOgMuk5ykXLAbIr8VTZPPbMi5YLieHuWyf8/WP7l8M0R2db0Kr+hxDCN&#10;RXoWYyDvYSRl1GewvsKwJ4uBYcRrrHPK1dtH4D88MbDpmdmJe+dg6AVrkV8RX2YXTyccH0Ga4TO0&#10;+A3bB0hAY+d0FA/lIIiOdTqeaxOpcLxcFNflYkEJR1d5syyuUu0yVr08ts6HjwI0iYeaOix9AmeH&#10;Rx8iGVa9hMS/PCjZbqVSyXC7ZqMcOTBsk21aif+rMGXIUNPbRblIyAbi+9RBWgZsYyV1TZd5XFNj&#10;RTE+mDaFBCbVdEYmypzUiYJM0oSxGVMhzqI30B5RLgdT1+KU4aEH94uSATu2pv7nnjlBifpkUPLb&#10;Yj6PLZ6M+eKmRMNdeppLDzMcoWoaKJmOm5DGIsph4B5L08kkW6zhxOREGTsxqXmamtjql3aK+jPb&#10;698AAAD//wMAUEsDBBQABgAIAAAAIQDt0WXi3QAAAAgBAAAPAAAAZHJzL2Rvd25yZXYueG1sTI/B&#10;bsIwEETvlfoP1iL1UhWHUBxIs0FtpVa9QvmATWKSiHgdxYaEv685leNoRjNvsu1kOnHRg2stIyzm&#10;EQjNpa1arhEOv18vaxDOE1fUWdYIV+1gmz8+ZJRWduSdvux9LUIJu5QQGu/7VEpXNtqQm9tec/CO&#10;djDkgxxqWQ00hnLTyTiKlDTUclhoqNefjS5P+7NBOP6Mz6vNWHz7Q7J7VR/UJoW9Ij7Npvc3EF5P&#10;/j8MN/yADnlgKuyZKyc6hFWiQhIhjpcgbv5yvQFRICi1AJln8v5A/gcAAP//AwBQSwECLQAUAAYA&#10;CAAAACEAtoM4kv4AAADhAQAAEwAAAAAAAAAAAAAAAAAAAAAAW0NvbnRlbnRfVHlwZXNdLnhtbFBL&#10;AQItABQABgAIAAAAIQA4/SH/1gAAAJQBAAALAAAAAAAAAAAAAAAAAC8BAABfcmVscy8ucmVsc1BL&#10;AQItABQABgAIAAAAIQC8dQYuIwIAACMEAAAOAAAAAAAAAAAAAAAAAC4CAABkcnMvZTJvRG9jLnht&#10;bFBLAQItABQABgAIAAAAIQDt0WXi3QAAAAgBAAAPAAAAAAAAAAAAAAAAAH0EAABkcnMvZG93bnJl&#10;di54bWxQSwUGAAAAAAQABADzAAAAhwUAAAAA&#10;" stroked="f">
                      <v:textbox>
                        <w:txbxContent>
                          <w:p w:rsidR="00DF5E6F" w:rsidRPr="00631D5D" w:rsidRDefault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azul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D7C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234A40" wp14:editId="04E42FF4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132080</wp:posOffset>
                      </wp:positionV>
                      <wp:extent cx="676910" cy="278130"/>
                      <wp:effectExtent l="0" t="0" r="8890" b="762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E6F" w:rsidRPr="00631D5D" w:rsidRDefault="00E14BD0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verde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7.45pt;margin-top:10.4pt;width:53.3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eIAIAACE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rigxTGOJ&#10;nsQQyAcYSBHV6a0vMejRYlgY8BqrnDL19gH4T08MbDtm9uLOOeg7wRpkl8eX2dXTEcdHkLr/Ag1+&#10;ww4BEtDQOh2lQzEIomOVTpfKRCocLxc3i1WOHo6u4maZv0+Vy1j5/Ng6Hz4J0CQeKuqw8AmcHR98&#10;iGRY+RwS//KgZLOTSiXD7eutcuTIsEl2aSX+r8KUIT3KNC/mCdlAfJ/6R8uATaykruhyGtfYVlGM&#10;j6ZJIYFJNZ6RiTJndaIgozRhqIdUhiRdVK6G5oRyORh7FmcMDx2435T02K8V9b8OzAlK1GeDkq/y&#10;2Sw2eDJm85sCDXftqa89zHCEqmigZDxuQxqKKIeBOyxNK5NsL0zOlLEPk5rnmYmNfm2nqJfJ3vwB&#10;AAD//wMAUEsDBBQABgAIAAAAIQBWKf543gAAAAkBAAAPAAAAZHJzL2Rvd25yZXYueG1sTI9BTsMw&#10;EEX3SNzBGiQ2iDqtEpeGTCqoBGLb0gNM4mkSEdtR7Dbp7WtWsBzN0//vF9vZ9OLCo++cRVguEhBs&#10;a6c72yAcvz+eX0D4QFZT7ywjXNnDtry/KyjXbrJ7vhxCI2KI9TkhtCEMuZS+btmQX7iBbfyd3Ggo&#10;xHNspB5piuGml6skUdJQZ2NDSwPvWq5/DmeDcPqanrLNVH2G43qfqnfq1pW7Ij4+zG+vIALP4Q+G&#10;X/2oDmV0qtzZai96hDRLNxFFWCVxQgQytcxAVAgqVSDLQv5fUN4AAAD//wMAUEsBAi0AFAAGAAgA&#10;AAAhALaDOJL+AAAA4QEAABMAAAAAAAAAAAAAAAAAAAAAAFtDb250ZW50X1R5cGVzXS54bWxQSwEC&#10;LQAUAAYACAAAACEAOP0h/9YAAACUAQAACwAAAAAAAAAAAAAAAAAvAQAAX3JlbHMvLnJlbHNQSwEC&#10;LQAUAAYACAAAACEALhjSniACAAAhBAAADgAAAAAAAAAAAAAAAAAuAgAAZHJzL2Uyb0RvYy54bWxQ&#10;SwECLQAUAAYACAAAACEAVin+eN4AAAAJAQAADwAAAAAAAAAAAAAAAAB6BAAAZHJzL2Rvd25yZXYu&#10;eG1sUEsFBgAAAAAEAAQA8wAAAIUFAAAAAA==&#10;" stroked="f">
                      <v:textbox>
                        <w:txbxContent>
                          <w:p w:rsidR="00DF5E6F" w:rsidRPr="00631D5D" w:rsidRDefault="00E14BD0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verde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D7C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1047AE" wp14:editId="289AC637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93345</wp:posOffset>
                      </wp:positionV>
                      <wp:extent cx="770255" cy="278130"/>
                      <wp:effectExtent l="0" t="0" r="0" b="76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D0" w:rsidRPr="00631D5D" w:rsidRDefault="00E14BD0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marron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1.85pt;margin-top:7.35pt;width:60.6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loHwIAABs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Q3WbkaJYRpr&#10;9CCGQD7DQIooT299iVH3FuPCgNcYmlL19g74b08MbDpmduLGOeg7wRqkN40vs4unI46PIHX/HRr8&#10;hu0DJKChdTpqh2oQRMcyHc+liVQ4Xi4WeTGfU8LRVSyW04+pdBkrnx9b58NXAZrEQ0UdVj6Bs8Od&#10;D5EMK59D4l8elGy2UqlkuF29UY4cGHbJNq3E/1WYMqSv6NW8mCdkA/F9aiAtA3axkrqiyzyusa+i&#10;GF9Mk0ICk2o8IxNlTupEQUZpwlAPGBglq6E5ok4Oxm7F6cJDB+4vJT12akX9nz1zghL1zaDWV9PZ&#10;LLZ2MmbzRYGGu/TUlx5mOEJVNFAyHjchjUPUwcAN1qSVSa8XJieu2IFJxtO0xBa/tFPUy0yvnwAA&#10;AP//AwBQSwMEFAAGAAgAAAAhAN89HYXeAAAACQEAAA8AAABkcnMvZG93bnJldi54bWxMj81OwzAQ&#10;hO9IvIO1SFwQdWjzU9I4FSCBuLb0AZx4m0SN11HsNunbs5zoaTWaT7MzxXa2vbjg6DtHCl4WEQik&#10;2pmOGgWHn8/nNQgfNBndO0IFV/SwLe/vCp0bN9EOL/vQCA4hn2sFbQhDLqWvW7TaL9yAxN7RjVYH&#10;lmMjzagnDre9XEZRKq3uiD+0esCPFuvT/mwVHL+np+R1qr7CIdvF6bvusspdlXp8mN82IALO4R+G&#10;v/pcHUruVLkzGS96Bct4lTHKRsyXgVWa8LhKQbJOQJaFvF1Q/gIAAP//AwBQSwECLQAUAAYACAAA&#10;ACEAtoM4kv4AAADhAQAAEwAAAAAAAAAAAAAAAAAAAAAAW0NvbnRlbnRfVHlwZXNdLnhtbFBLAQIt&#10;ABQABgAIAAAAIQA4/SH/1gAAAJQBAAALAAAAAAAAAAAAAAAAAC8BAABfcmVscy8ucmVsc1BLAQIt&#10;ABQABgAIAAAAIQAQpCloHwIAABsEAAAOAAAAAAAAAAAAAAAAAC4CAABkcnMvZTJvRG9jLnhtbFBL&#10;AQItABQABgAIAAAAIQDfPR2F3gAAAAkBAAAPAAAAAAAAAAAAAAAAAHkEAABkcnMvZG93bnJldi54&#10;bWxQSwUGAAAAAAQABADzAAAAhAUAAAAA&#10;" stroked="f">
                      <v:textbox>
                        <w:txbxContent>
                          <w:p w:rsidR="00E14BD0" w:rsidRPr="00631D5D" w:rsidRDefault="00E14BD0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marron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E6F" w:rsidRDefault="00FD0094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803995" wp14:editId="322DEAD6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79587</wp:posOffset>
                      </wp:positionV>
                      <wp:extent cx="508000" cy="269240"/>
                      <wp:effectExtent l="0" t="0" r="635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D0" w:rsidRPr="00631D5D" w:rsidRDefault="00E14BD0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gris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8.8pt;margin-top:6.25pt;width:40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TFIQIAACIEAAAOAAAAZHJzL2Uyb0RvYy54bWysU9uO2yAQfa/Uf0C8N3bcZLux4qy22aaq&#10;tL1Iu/0AjLGNCgwFEjv9+g44SaPtW1Ue0AwzHM6cGdZ3o1bkIJyXYCo6n+WUCMOhkaar6Pfn3Ztb&#10;SnxgpmEKjKjoUXh6t3n9aj3YUhTQg2qEIwhifDnYivYh2DLLPO+FZn4GVhgMtuA0C+i6LmscGxBd&#10;q6zI85tsANdYB1x4j6cPU5BuEn7bCh6+tq0XgaiKIreQdpf2Ou7ZZs3KzjHbS36iwf6BhWbS4KMX&#10;qAcWGNk7+ReUltyBhzbMOOgM2lZykWrAaub5i2qeemZFqgXF8fYik/9/sPzL4ZsjssHevaXEMI09&#10;ehZjIO9hJEWUZ7C+xKwni3lhxGNMTaV6+wj8hycGtj0znbh3DoZesAbpzePN7OrqhOMjSD18hgaf&#10;YfsACWhsnY7aoRoE0bFNx0trIhWOh8v8Ns8xwjFU3KyKRWpdxsrzZet8+ChAk2hU1GHnEzg7PPoQ&#10;ybDynBLf8qBks5NKJcd19VY5cmA4Jbu0Ev8XacqQoaKrZbFMyAbi/TRAWgacYiV1RSNNJJqOoxgf&#10;TJPswKSabGSizEmdKMgkTRjrMfVheRa9huaIcjmYhhY/GRo9uF+UDDiwFfU/98wJStQng5Kv5gsU&#10;hYTkLJbvCnTcdaS+jjDDEaqigZLJ3Ib0K6IcBu6xNa1MssUeTkxOlHEQk5qnTxMn/dpPWX++9uY3&#10;AAAA//8DAFBLAwQUAAYACAAAACEA4KFlvN0AAAAJAQAADwAAAGRycy9kb3ducmV2LnhtbEyPwU6D&#10;QBCG7ya+w2ZMvBi7tBYoyNKoicZrax9gYLdAZGcJuy307Z2e7HHm//LPN8V2tr04m9F3jhQsFxEI&#10;Q7XTHTUKDj+fzxsQPiBp7B0ZBRfjYVve3xWYazfRzpz3oRFcQj5HBW0IQy6lr1tj0S/cYIizoxst&#10;Bh7HRuoRJy63vVxFUSItdsQXWhzMR2vq3/3JKjh+T09xNlVf4ZDu1sk7dmnlLko9PsxvryCCmcM/&#10;DFd9VoeSnSp3Iu1Fr2DzkiaMcrCKQTCQLa+LSkG8zkCWhbz9oPwDAAD//wMAUEsBAi0AFAAGAAgA&#10;AAAhALaDOJL+AAAA4QEAABMAAAAAAAAAAAAAAAAAAAAAAFtDb250ZW50X1R5cGVzXS54bWxQSwEC&#10;LQAUAAYACAAAACEAOP0h/9YAAACUAQAACwAAAAAAAAAAAAAAAAAvAQAAX3JlbHMvLnJlbHNQSwEC&#10;LQAUAAYACAAAACEAu2IkxSECAAAiBAAADgAAAAAAAAAAAAAAAAAuAgAAZHJzL2Uyb0RvYy54bWxQ&#10;SwECLQAUAAYACAAAACEA4KFlvN0AAAAJAQAADwAAAAAAAAAAAAAAAAB7BAAAZHJzL2Rvd25yZXYu&#10;eG1sUEsFBgAAAAAEAAQA8wAAAIUFAAAAAA==&#10;" stroked="f">
                      <v:textbox>
                        <w:txbxContent>
                          <w:p w:rsidR="00E14BD0" w:rsidRPr="00631D5D" w:rsidRDefault="00E14BD0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gris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C7D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A7205E" wp14:editId="3A91697A">
                      <wp:simplePos x="0" y="0"/>
                      <wp:positionH relativeFrom="column">
                        <wp:posOffset>4035636</wp:posOffset>
                      </wp:positionH>
                      <wp:positionV relativeFrom="paragraph">
                        <wp:posOffset>21590</wp:posOffset>
                      </wp:positionV>
                      <wp:extent cx="756497" cy="278130"/>
                      <wp:effectExtent l="0" t="0" r="5715" b="762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497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D0" w:rsidRPr="00631D5D" w:rsidRDefault="00E14BD0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naranja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7.75pt;margin-top:1.7pt;width:59.5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IuIwIAACIEAAAOAAAAZHJzL2Uyb0RvYy54bWysU9uO2yAQfa/Uf0C8N068ySax4qy22aaq&#10;tL1Iu/0AjHGMCgwFEjv9+g44SaPdt1V5QAwzHM6cmVnd9VqRg3BeginpZDSmRBgOtTS7kv583n5Y&#10;UOIDMzVTYERJj8LTu/X7d6vOFiKHFlQtHEEQ44vOlrQNwRZZ5nkrNPMjsMKgswGnWUDT7bLasQ7R&#10;tcry8fg268DV1gEX3uPtw+Ck64TfNIKH703jRSCqpMgtpN2lvYp7tl6xYueYbSU/0WBvYKGZNPjp&#10;BeqBBUb2Tr6C0pI78NCEEQedQdNILlIOmM1k/CKbp5ZZkXJBcby9yOT/Hyz/dvjhiKyxdjNKDNNY&#10;o2fRB/IRepJHeTrrC4x6shgXerzG0JSqt4/Af3liYNMysxP3zkHXClYjvUl8mV09HXB8BKm6r1Dj&#10;N2wfIAH1jdNRO1SDIDqW6XgpTaTC8XI+u50u55RwdOXzxeQmlS5jxfmxdT58FqBJPJTUYeUTODs8&#10;+hDJsOIcEv/yoGS9lUolw+2qjXLkwLBLtmkl/i/ClCFdSZezfJaQDcT3qYG0DNjFSuqSLsZxDX0V&#10;xfhk6hQSmFTDGZkoc1InCjJIE/qqT3W4OYteQX1EuRwMTYtDhocW3B9KOmzYkvrfe+YEJeqLQcmX&#10;k+k0dngyprN5joa79lTXHmY4QpU0UDIcNyFNRZTDwD2WppFJtljDgcmJMjZiUvM0NLHTr+0U9W+0&#10;138BAAD//wMAUEsDBBQABgAIAAAAIQDIDITe3QAAAAgBAAAPAAAAZHJzL2Rvd25yZXYueG1sTI/N&#10;TsMwEITvSLyDtUhcEHVo8wMhmwqQQFxb+gCbZJtExOsodpv07TEnOI5mNPNNsV3MoM48ud4KwsMq&#10;AsVS26aXFuHw9X7/CMp5koYGK4xwYQfb8vqqoLyxs+z4vPetCiXickLovB9zrV3dsSG3siNL8I52&#10;MuSDnFrdTDSHcjPodRSl2lAvYaGjkd86rr/3J4Nw/Jzvkqe5+vCHbBenr9Rnlb0g3t4sL8+gPC/+&#10;Lwy/+AEdysBU2ZM0Tg0I6SZJQhRhE4MKfpbEKagKIc7WoMtC/z9Q/gAAAP//AwBQSwECLQAUAAYA&#10;CAAAACEAtoM4kv4AAADhAQAAEwAAAAAAAAAAAAAAAAAAAAAAW0NvbnRlbnRfVHlwZXNdLnhtbFBL&#10;AQItABQABgAIAAAAIQA4/SH/1gAAAJQBAAALAAAAAAAAAAAAAAAAAC8BAABfcmVscy8ucmVsc1BL&#10;AQItABQABgAIAAAAIQCWX3IuIwIAACIEAAAOAAAAAAAAAAAAAAAAAC4CAABkcnMvZTJvRG9jLnht&#10;bFBLAQItABQABgAIAAAAIQDIDITe3QAAAAgBAAAPAAAAAAAAAAAAAAAAAH0EAABkcnMvZG93bnJl&#10;di54bWxQSwUGAAAAAAQABADzAAAAhwUAAAAA&#10;" stroked="f">
                      <v:textbox>
                        <w:txbxContent>
                          <w:p w:rsidR="00E14BD0" w:rsidRPr="00631D5D" w:rsidRDefault="00E14BD0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naranja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E6F" w:rsidRDefault="00152D7C" w:rsidP="00AA62C7">
            <w:pPr>
              <w:rPr>
                <w:rFonts w:ascii="Letter-join 24" w:hAnsi="Letter-join 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9133" cy="837895"/>
                  <wp:effectExtent l="0" t="0" r="0" b="0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58" cy="83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C7D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t xml:space="preserve">       </w:t>
            </w:r>
            <w:r w:rsidR="00847C7D">
              <w:rPr>
                <w:noProof/>
                <w:lang w:eastAsia="en-GB"/>
              </w:rPr>
              <w:t xml:space="preserve"> </w:t>
            </w:r>
            <w:r w:rsidR="00847C7D">
              <w:rPr>
                <w:noProof/>
                <w:lang w:eastAsia="en-GB"/>
              </w:rPr>
              <w:drawing>
                <wp:inline distT="0" distB="0" distL="0" distR="0" wp14:anchorId="1DD0AB66" wp14:editId="694C1B74">
                  <wp:extent cx="877602" cy="931333"/>
                  <wp:effectExtent l="0" t="0" r="0" b="254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02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C7D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  </w:t>
            </w:r>
            <w:r w:rsidR="00847C7D">
              <w:rPr>
                <w:noProof/>
                <w:lang w:eastAsia="en-GB"/>
              </w:rPr>
              <w:t xml:space="preserve"> </w:t>
            </w:r>
            <w:r w:rsidR="00847C7D">
              <w:rPr>
                <w:noProof/>
                <w:lang w:eastAsia="en-GB"/>
              </w:rPr>
              <w:drawing>
                <wp:inline distT="0" distB="0" distL="0" distR="0" wp14:anchorId="27C62236" wp14:editId="771B28C3">
                  <wp:extent cx="941016" cy="838200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09" cy="83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</w:t>
            </w:r>
            <w:r w:rsidR="000B600D">
              <w:rPr>
                <w:noProof/>
                <w:lang w:eastAsia="en-GB"/>
              </w:rPr>
              <w:drawing>
                <wp:inline distT="0" distB="0" distL="0" distR="0">
                  <wp:extent cx="812634" cy="770467"/>
                  <wp:effectExtent l="0" t="0" r="6985" b="0"/>
                  <wp:docPr id="27" name="Picture 27" descr="http://www.clker.com/cliparts/G/t/3/h/T/p/orange-splash-in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clker.com/cliparts/G/t/3/h/T/p/orange-splash-in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31" cy="77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315EEE0" wp14:editId="6B79E243">
                  <wp:extent cx="804333" cy="723311"/>
                  <wp:effectExtent l="0" t="0" r="0" b="635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95" cy="72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D7C" w:rsidRDefault="00847C7D" w:rsidP="00AA62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</w:t>
            </w:r>
          </w:p>
          <w:p w:rsidR="00DF5E6F" w:rsidRDefault="000B600D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7EDFFC" wp14:editId="0F639FA4">
                      <wp:simplePos x="0" y="0"/>
                      <wp:positionH relativeFrom="column">
                        <wp:posOffset>4774989</wp:posOffset>
                      </wp:positionH>
                      <wp:positionV relativeFrom="paragraph">
                        <wp:posOffset>817245</wp:posOffset>
                      </wp:positionV>
                      <wp:extent cx="541655" cy="278130"/>
                      <wp:effectExtent l="0" t="0" r="0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E6F" w:rsidRPr="00631D5D" w:rsidRDefault="00E14BD0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rosa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76pt;margin-top:64.35pt;width:42.6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ZKIgIAACIEAAAOAAAAZHJzL2Uyb0RvYy54bWysU9uO2yAQfa/Uf0C8N47dZJO14qy22aaq&#10;tL1Iu/0AjHGMCgwFEjv9+h1wkkbbt6o8IIYZDmfOzKzuBq3IQTgvwVQ0n0wpEYZDI82uoj+et++W&#10;lPjATMMUGFHRo/D0bv32zaq3pSigA9UIRxDE+LK3Fe1CsGWWed4JzfwErDDobMFpFtB0u6xxrEd0&#10;rbJiOr3JenCNdcCF93j7MDrpOuG3reDhW9t6EYiqKHILaXdpr+OerVes3DlmO8lPNNg/sNBMGvz0&#10;AvXAAiN7J/+C0pI78NCGCQedQdtKLlIOmE0+fZXNU8esSLmgON5eZPL/D5Z/PXx3RDZYO5THMI01&#10;ehZDIB9gIEWUp7e+xKgni3FhwGsMTal6+wj8pycGNh0zO3HvHPSdYA3Sy+PL7OrpiOMjSN1/gQa/&#10;YfsACWhonY7aoRoE0ZHH8VKaSIXj5XyW38znlHB0FYtl/j6VLmPl+bF1PnwSoEk8VNRh5RM4Ozz6&#10;EMmw8hwS//KgZLOVSiXD7eqNcuTAsEu2aSX+r8KUIX1Fb+fFPCEbiO9TA2kZsIuV1BVdTuMa+yqK&#10;8dE0KSQwqcYzMlHmpE4UZJQmDPWQ6rA4i15Dc0S5HIxNi0OGhw7cb0p6bNiK+l975gQl6rNByW/z&#10;2Sx2eDJm80WBhrv21NceZjhCVTRQMh43IU1FlMPAPZamlUm2WMORyYkyNmJS8zQ0sdOv7RT1Z7TX&#10;LwAAAP//AwBQSwMEFAAGAAgAAAAhAEoQWwLfAAAACwEAAA8AAABkcnMvZG93bnJldi54bWxMj8FO&#10;wzAQRO9I/IO1SFwQdUhJHUKcCpBAXFv6AZt4m0TEdhS7Tfr3LCc47sxo9k25XewgzjSF3jsND6sE&#10;BLnGm961Gg5f7/c5iBDRGRy8Iw0XCrCtrq9KLIyf3Y7O+9gKLnGhQA1djGMhZWg6shhWfiTH3tFP&#10;FiOfUyvNhDOX20GmSbKRFnvHHzoc6a2j5nt/shqOn/Nd9jTXH/Ggdo+bV+xV7S9a394sL88gIi3x&#10;Lwy/+IwOFTPV/uRMEIMGlaW8JbKR5goEJ/K1WoOoWVFpBrIq5f8N1Q8AAAD//wMAUEsBAi0AFAAG&#10;AAgAAAAhALaDOJL+AAAA4QEAABMAAAAAAAAAAAAAAAAAAAAAAFtDb250ZW50X1R5cGVzXS54bWxQ&#10;SwECLQAUAAYACAAAACEAOP0h/9YAAACUAQAACwAAAAAAAAAAAAAAAAAvAQAAX3JlbHMvLnJlbHNQ&#10;SwECLQAUAAYACAAAACEAgM5GSiICAAAiBAAADgAAAAAAAAAAAAAAAAAuAgAAZHJzL2Uyb0RvYy54&#10;bWxQSwECLQAUAAYACAAAACEAShBbAt8AAAALAQAADwAAAAAAAAAAAAAAAAB8BAAAZHJzL2Rvd25y&#10;ZXYueG1sUEsFBgAAAAAEAAQA8wAAAIgFAAAAAA==&#10;" stroked="f">
                      <v:textbox>
                        <w:txbxContent>
                          <w:p w:rsidR="00DF5E6F" w:rsidRPr="00631D5D" w:rsidRDefault="00E14BD0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rosa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D7C">
              <w:rPr>
                <w:noProof/>
                <w:lang w:eastAsia="en-GB"/>
              </w:rPr>
              <w:t xml:space="preserve">                            </w:t>
            </w:r>
            <w:r w:rsidR="00847C7D">
              <w:rPr>
                <w:noProof/>
                <w:lang w:eastAsia="en-GB"/>
              </w:rPr>
              <w:t xml:space="preserve">    </w:t>
            </w:r>
            <w:r w:rsidR="00847C7D">
              <w:rPr>
                <w:noProof/>
                <w:lang w:eastAsia="en-GB"/>
              </w:rPr>
              <w:drawing>
                <wp:inline distT="0" distB="0" distL="0" distR="0" wp14:anchorId="6E9C5FB1" wp14:editId="000FFD85">
                  <wp:extent cx="905711" cy="827899"/>
                  <wp:effectExtent l="0" t="0" r="8890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10" cy="82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C7D"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t xml:space="preserve">      </w:t>
            </w:r>
            <w:r w:rsidR="00152D7C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 </w:t>
            </w:r>
            <w:r w:rsidR="00152D7C">
              <w:rPr>
                <w:noProof/>
                <w:lang w:eastAsia="en-GB"/>
              </w:rPr>
              <w:t xml:space="preserve">    </w:t>
            </w:r>
            <w:r w:rsidR="00152D7C">
              <w:rPr>
                <w:noProof/>
                <w:lang w:eastAsia="en-GB"/>
              </w:rPr>
              <w:drawing>
                <wp:inline distT="0" distB="0" distL="0" distR="0" wp14:anchorId="007D804E" wp14:editId="69AFF186">
                  <wp:extent cx="821580" cy="639663"/>
                  <wp:effectExtent l="0" t="0" r="0" b="825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03" cy="64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D7C">
              <w:rPr>
                <w:noProof/>
                <w:lang w:eastAsia="en-GB"/>
              </w:rPr>
              <w:t xml:space="preserve">        </w:t>
            </w:r>
            <w:r>
              <w:rPr>
                <w:noProof/>
                <w:lang w:eastAsia="en-GB"/>
              </w:rPr>
              <w:t xml:space="preserve">              </w:t>
            </w:r>
            <w:r w:rsidR="00152D7C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152D7C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</w:t>
            </w:r>
            <w:r w:rsidR="00152D7C">
              <w:rPr>
                <w:noProof/>
                <w:lang w:eastAsia="en-GB"/>
              </w:rPr>
              <w:t xml:space="preserve"> </w:t>
            </w:r>
            <w:r w:rsidR="00152D7C">
              <w:rPr>
                <w:noProof/>
                <w:lang w:eastAsia="en-GB"/>
              </w:rPr>
              <w:drawing>
                <wp:inline distT="0" distB="0" distL="0" distR="0" wp14:anchorId="1DD18A3A" wp14:editId="0AB087E6">
                  <wp:extent cx="860966" cy="891393"/>
                  <wp:effectExtent l="0" t="0" r="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75" cy="89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C7D" w:rsidRDefault="000B600D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5A3834" wp14:editId="6D2AFED3">
                      <wp:simplePos x="0" y="0"/>
                      <wp:positionH relativeFrom="column">
                        <wp:posOffset>2802467</wp:posOffset>
                      </wp:positionH>
                      <wp:positionV relativeFrom="paragraph">
                        <wp:posOffset>67945</wp:posOffset>
                      </wp:positionV>
                      <wp:extent cx="829310" cy="278130"/>
                      <wp:effectExtent l="0" t="0" r="8890" b="76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E6F" w:rsidRPr="00631D5D" w:rsidRDefault="00E14BD0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amarillo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0.65pt;margin-top:5.35pt;width:65.3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WrIAIAACEEAAAOAAAAZHJzL2Uyb0RvYy54bWysU9uO2yAQfa/Uf0C8N469yW5ixVlts01V&#10;aXuRdvsBGOMYFRgKJHb69R1wkkbbt6o8IIYZDodzhtX9oBU5COclmIrmkyklwnBopNlV9PvL9t2C&#10;Eh+YaZgCIyp6FJ7er9++WfW2FAV0oBrhCIIYX/a2ol0ItswyzzuhmZ+AFQaTLTjNAoZulzWO9Yiu&#10;VVZMp7dZD66xDrjwHncfxyRdJ/y2FTx8bVsvAlEVRW4hzS7NdZyz9YqVO8dsJ/mJBvsHFppJg5de&#10;oB5ZYGTv5F9QWnIHHtow4aAzaFvJRXoDviafvnrNc8esSG9Bcby9yOT/Hyz/cvjmiGwqikYZptGi&#10;FzEE8h4GUkR1eutLLHq2WBYG3EaX00u9fQL+wxMDm46ZnXhwDvpOsAbZ5fFkdnV0xPERpO4/Q4PX&#10;sH2ABDS0TkfpUAyC6OjS8eJMpMJxc1Esb3LMcEwVd4v8JjmXsfJ82DofPgrQJC4q6tD4BM4OTz5E&#10;Mqw8l8S7PCjZbKVSKXC7eqMcOTBskm0aif+rMmVIX9HlvJgnZAPxfOofLQM2sZIaiU7jGNsqivHB&#10;NKkkMKnGNTJR5qROFGSUJgz1kGy4PYteQ3NEuRyMPYt/DBcduF+U9NivFfU/98wJStQng5Iv89ks&#10;NngKZvO7AgN3namvM8xwhKpooGRcbkL6FFEOAw9oTSuTbNHDkcmJMvZhUvP0Z2KjX8ep6s/PXv8G&#10;AAD//wMAUEsDBBQABgAIAAAAIQBudn7g3QAAAAkBAAAPAAAAZHJzL2Rvd25yZXYueG1sTI/BToNA&#10;EIbvJr7DZky8GLugUCyyNGqi8draBxhgCkR2lrDbQt/e8aS3mfxf/vmm2C52UGeafO/YQLyKQBHX&#10;rum5NXD4er9/AuUDcoODYzJwIQ/b8vqqwLxxM+/ovA+tkhL2ORroQhhzrX3dkUW/ciOxZEc3WQyy&#10;Tq1uJpyl3A76IYrW2mLPcqHDkd46qr/3J2vg+DnfpZu5+giHbJesX7HPKncx5vZmeXkGFWgJfzD8&#10;6os6lOJUuRM3Xg0GkiR+FFSCKAMlQJrFG1CVDEkKuiz0/w/KHwAAAP//AwBQSwECLQAUAAYACAAA&#10;ACEAtoM4kv4AAADhAQAAEwAAAAAAAAAAAAAAAAAAAAAAW0NvbnRlbnRfVHlwZXNdLnhtbFBLAQIt&#10;ABQABgAIAAAAIQA4/SH/1gAAAJQBAAALAAAAAAAAAAAAAAAAAC8BAABfcmVscy8ucmVsc1BLAQIt&#10;ABQABgAIAAAAIQBZexWrIAIAACEEAAAOAAAAAAAAAAAAAAAAAC4CAABkcnMvZTJvRG9jLnhtbFBL&#10;AQItABQABgAIAAAAIQBudn7g3QAAAAkBAAAPAAAAAAAAAAAAAAAAAHoEAABkcnMvZG93bnJldi54&#10;bWxQSwUGAAAAAAQABADzAAAAhAUAAAAA&#10;" stroked="f">
                      <v:textbox>
                        <w:txbxContent>
                          <w:p w:rsidR="00DF5E6F" w:rsidRPr="00631D5D" w:rsidRDefault="00E14BD0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amarillo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D7C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366F65" wp14:editId="765C6867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70485</wp:posOffset>
                      </wp:positionV>
                      <wp:extent cx="597535" cy="27813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E6F" w:rsidRPr="00631D5D" w:rsidRDefault="00E14BD0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rojo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1.7pt;margin-top:5.55pt;width:47.0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svIgIAACEEAAAOAAAAZHJzL2Uyb0RvYy54bWysU9uO2yAQfa/Uf0C8N068cZNYcVbbbFNV&#10;2l6k3X4AxjhGBYYCib39+h1wkkbbt6o8IIYZDmfOzKxvB63IUTgvwVR0NplSIgyHRpp9RX887d4t&#10;KfGBmYYpMKKiz8LT283bN+veliKHDlQjHEEQ48veVrQLwZZZ5nknNPMTsMKgswWnWUDT7bPGsR7R&#10;tcry6fR91oNrrAMuvMfb+9FJNwm/bQUP39rWi0BURZFbSLtLex33bLNm5d4x20l+osH+gYVm0uCn&#10;F6h7Fhg5OPkXlJbcgYc2TDjoDNpWcpFywGxm01fZPHbMipQLiuPtRSb//2D51+N3R2RT0QUlhmks&#10;0ZMYAvkAA8mjOr31JQY9WgwLA15jlVOm3j4A/+mJgW3HzF7cOQd9J1iD7GbxZXb1dMTxEaTuv0CD&#10;37BDgAQ0tE5H6VAMguhYpedLZSIVjpfFalHcFJRwdOWL5ewmVS5j5fmxdT58EqBJPFTUYeETODs+&#10;+BDJsPIcEv/yoGSzk0olw+3rrXLkyLBJdmkl/q/ClCF9RVdFXiRkA/F96h8tAzaxkrqiy2lcY1tF&#10;MT6aJoUEJtV4RibKnNSJgozShKEeUhnmZ9FraJ5RLgdjz+KM4aED95uSHvu1ov7XgTlBifpsUPLV&#10;bD6PDZ6MebHI0XDXnvrawwxHqIoGSsbjNqShiHIYuMPStDLJFms4MjlRxj5Map5mJjb6tZ2i/kz2&#10;5gUAAP//AwBQSwMEFAAGAAgAAAAhAAP7SmveAAAACQEAAA8AAABkcnMvZG93bnJldi54bWxMj8FO&#10;g0AQhu8mvsNmTLwYu1ChtJSlURON19Y+wMBOgZTdJey20Ld3POlt/syXf74pdrPpxZVG3zmrIF5E&#10;IMjWTne2UXD8/nheg/ABrcbeWVJwIw+78v6uwFy7ye7pegiN4BLrc1TQhjDkUvq6JYN+4QayvDu5&#10;0WDgODZSjzhxuenlMopW0mBn+UKLA723VJ8PF6Pg9DU9pZup+gzHbJ+s3rDLKndT6vFhft2CCDSH&#10;Pxh+9VkdSnaq3MVqL3rO65eEUR7iGAQDyyxLQVQK0mQDsizk/w/KHwAAAP//AwBQSwECLQAUAAYA&#10;CAAAACEAtoM4kv4AAADhAQAAEwAAAAAAAAAAAAAAAAAAAAAAW0NvbnRlbnRfVHlwZXNdLnhtbFBL&#10;AQItABQABgAIAAAAIQA4/SH/1gAAAJQBAAALAAAAAAAAAAAAAAAAAC8BAABfcmVscy8ucmVsc1BL&#10;AQItABQABgAIAAAAIQDRnpsvIgIAACEEAAAOAAAAAAAAAAAAAAAAAC4CAABkcnMvZTJvRG9jLnht&#10;bFBLAQItABQABgAIAAAAIQAD+0pr3gAAAAkBAAAPAAAAAAAAAAAAAAAAAHwEAABkcnMvZG93bnJl&#10;di54bWxQSwUGAAAAAAQABADzAAAAhwUAAAAA&#10;" stroked="f">
                      <v:textbox>
                        <w:txbxContent>
                          <w:p w:rsidR="00DF5E6F" w:rsidRPr="00631D5D" w:rsidRDefault="00E14BD0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rojo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D7C">
              <w:rPr>
                <w:rFonts w:ascii="Letter-join 24" w:hAnsi="Letter-join 24"/>
              </w:rPr>
              <w:t xml:space="preserve">    </w:t>
            </w:r>
          </w:p>
          <w:p w:rsidR="00DF5E6F" w:rsidRPr="00882FAC" w:rsidRDefault="00152D7C" w:rsidP="00AA62C7">
            <w:pPr>
              <w:rPr>
                <w:rFonts w:ascii="Letter-join 24" w:hAnsi="Letter-join 24"/>
              </w:rPr>
            </w:pPr>
            <w:r>
              <w:rPr>
                <w:noProof/>
                <w:lang w:eastAsia="en-GB"/>
              </w:rPr>
              <w:t xml:space="preserve">             </w:t>
            </w:r>
          </w:p>
        </w:tc>
      </w:tr>
      <w:tr w:rsidR="00DF5E6F" w:rsidRPr="00882FAC" w:rsidTr="00DF5E6F">
        <w:trPr>
          <w:trHeight w:val="471"/>
        </w:trPr>
        <w:tc>
          <w:tcPr>
            <w:tcW w:w="5637" w:type="dxa"/>
            <w:vMerge/>
            <w:shd w:val="clear" w:color="auto" w:fill="C6D9F1" w:themeFill="text2" w:themeFillTint="33"/>
          </w:tcPr>
          <w:p w:rsidR="00DF5E6F" w:rsidRPr="00882FAC" w:rsidRDefault="00DF5E6F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9977" w:type="dxa"/>
            <w:gridSpan w:val="2"/>
            <w:shd w:val="clear" w:color="auto" w:fill="EAF1DD" w:themeFill="accent3" w:themeFillTint="33"/>
          </w:tcPr>
          <w:p w:rsidR="00DF5E6F" w:rsidRPr="00DF5E6F" w:rsidRDefault="00DF5E6F" w:rsidP="00DF5E6F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511382">
              <w:rPr>
                <w:rFonts w:ascii="Letter-join 24" w:hAnsi="Letter-join 24"/>
                <w:sz w:val="28"/>
                <w:szCs w:val="28"/>
                <w:u w:val="single"/>
              </w:rPr>
              <w:t>Vocabulary</w:t>
            </w:r>
          </w:p>
        </w:tc>
      </w:tr>
      <w:tr w:rsidR="00DF5E6F" w:rsidRPr="00882FAC" w:rsidTr="00776AEA">
        <w:trPr>
          <w:trHeight w:val="893"/>
        </w:trPr>
        <w:tc>
          <w:tcPr>
            <w:tcW w:w="5637" w:type="dxa"/>
            <w:vMerge/>
            <w:shd w:val="clear" w:color="auto" w:fill="C6D9F1" w:themeFill="text2" w:themeFillTint="33"/>
          </w:tcPr>
          <w:p w:rsidR="00DF5E6F" w:rsidRPr="00882FAC" w:rsidRDefault="00DF5E6F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EAF1DD" w:themeFill="accent3" w:themeFillTint="33"/>
          </w:tcPr>
          <w:p w:rsidR="00B91FBB" w:rsidRPr="00C9500D" w:rsidRDefault="00A047B9" w:rsidP="00B91FBB">
            <w:pPr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`</w:t>
            </w:r>
            <w:r w:rsidR="00D24947" w:rsidRPr="00C9500D">
              <w:rPr>
                <w:rFonts w:ascii="Letter-join 24" w:hAnsi="Letter-join 24" w:cs="Tahoma"/>
                <w:sz w:val="28"/>
                <w:szCs w:val="28"/>
              </w:rPr>
              <w:t>s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oy</w:t>
            </w:r>
          </w:p>
          <w:p w:rsidR="00D24947" w:rsidRPr="00C9500D" w:rsidRDefault="000B600D" w:rsidP="00B91FBB">
            <w:pPr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 </w:t>
            </w:r>
            <w:proofErr w:type="spellStart"/>
            <w:r w:rsidR="00D24947" w:rsidRPr="00C9500D">
              <w:rPr>
                <w:rFonts w:ascii="Letter-join 24" w:hAnsi="Letter-join 24" w:cs="Tahoma"/>
                <w:sz w:val="28"/>
                <w:szCs w:val="28"/>
              </w:rPr>
              <w:t>tengo</w:t>
            </w:r>
            <w:proofErr w:type="spellEnd"/>
          </w:p>
          <w:p w:rsidR="00B91FBB" w:rsidRPr="00C9500D" w:rsidRDefault="000B600D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 </w:t>
            </w:r>
            <w:proofErr w:type="spellStart"/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los</w:t>
            </w:r>
            <w:proofErr w:type="spellEnd"/>
          </w:p>
          <w:p w:rsidR="00B91FBB" w:rsidRPr="00C9500D" w:rsidRDefault="000B600D" w:rsidP="00B91FBB">
            <w:pPr>
              <w:widowControl w:val="0"/>
              <w:contextualSpacing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  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las</w:t>
            </w:r>
          </w:p>
          <w:p w:rsidR="0055182E" w:rsidRPr="00C9500D" w:rsidRDefault="0055182E" w:rsidP="00E0375D">
            <w:pPr>
              <w:widowControl w:val="0"/>
              <w:contextualSpacing/>
              <w:rPr>
                <w:rFonts w:ascii="Letter-join 24" w:hAnsi="Letter-join 24" w:cs="Tahoma"/>
                <w:szCs w:val="18"/>
              </w:rPr>
            </w:pPr>
          </w:p>
          <w:p w:rsidR="00E0375D" w:rsidRPr="00C9500D" w:rsidRDefault="00E0375D" w:rsidP="00E0375D">
            <w:pPr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</w:tc>
        <w:tc>
          <w:tcPr>
            <w:tcW w:w="4989" w:type="dxa"/>
            <w:shd w:val="clear" w:color="auto" w:fill="EAF1DD" w:themeFill="accent3" w:themeFillTint="33"/>
          </w:tcPr>
          <w:p w:rsidR="00B91FBB" w:rsidRPr="00C9500D" w:rsidRDefault="00A047B9" w:rsidP="00A047B9">
            <w:pPr>
              <w:rPr>
                <w:rFonts w:ascii="Letter-join 24" w:hAnsi="Letter-join 24" w:cs="Tahoma"/>
                <w:sz w:val="28"/>
                <w:szCs w:val="28"/>
                <w:u w:val="single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  <w:u w:val="single"/>
              </w:rPr>
              <w:t>Numbers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0`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z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ero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1` </w:t>
            </w:r>
            <w:proofErr w:type="spellStart"/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u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no</w:t>
            </w:r>
            <w:proofErr w:type="spellEnd"/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2`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d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os</w:t>
            </w:r>
          </w:p>
          <w:p w:rsidR="00B91FBB" w:rsidRPr="00C9500D" w:rsidRDefault="008A6D1E" w:rsidP="00B91FBB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3`t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res</w:t>
            </w:r>
          </w:p>
          <w:p w:rsidR="0055182E" w:rsidRPr="00C9500D" w:rsidRDefault="008A6D1E" w:rsidP="00B91FBB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4`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q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uartro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5`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c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inco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6`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s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ie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z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7`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s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iete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8`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o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cho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Tahoma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>9`</w:t>
            </w:r>
            <w:r w:rsidR="00B91FBB" w:rsidRPr="00C9500D">
              <w:rPr>
                <w:rFonts w:ascii="Letter-join 24" w:hAnsi="Letter-join 24" w:cs="Tahoma"/>
                <w:sz w:val="28"/>
                <w:szCs w:val="28"/>
              </w:rPr>
              <w:t>n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e</w:t>
            </w:r>
            <w:r w:rsidR="00B91FBB" w:rsidRPr="00C9500D">
              <w:rPr>
                <w:rFonts w:ascii="Letter-join 24" w:hAnsi="Letter-join 24" w:cs="Courier New"/>
                <w:sz w:val="28"/>
                <w:szCs w:val="28"/>
              </w:rPr>
              <w:t>u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ve</w:t>
            </w:r>
          </w:p>
          <w:p w:rsidR="0055182E" w:rsidRPr="00C9500D" w:rsidRDefault="008A6D1E" w:rsidP="00E0375D">
            <w:pPr>
              <w:pStyle w:val="ListParagraph"/>
              <w:ind w:left="360"/>
              <w:rPr>
                <w:rFonts w:ascii="Letter-join 24" w:hAnsi="Letter-join 24" w:cs="Arial"/>
                <w:sz w:val="28"/>
                <w:szCs w:val="28"/>
              </w:rPr>
            </w:pPr>
            <w:r w:rsidRPr="00C9500D">
              <w:rPr>
                <w:rFonts w:ascii="Letter-join 24" w:hAnsi="Letter-join 24" w:cs="Tahoma"/>
                <w:sz w:val="28"/>
                <w:szCs w:val="28"/>
              </w:rPr>
              <w:t xml:space="preserve">10 </w:t>
            </w:r>
            <w:proofErr w:type="spellStart"/>
            <w:r w:rsidRPr="00C9500D">
              <w:rPr>
                <w:rFonts w:ascii="Letter-join 24" w:hAnsi="Letter-join 24" w:cs="Tahoma"/>
                <w:sz w:val="28"/>
                <w:szCs w:val="28"/>
              </w:rPr>
              <w:t>d</w:t>
            </w:r>
            <w:r w:rsidR="0055182E" w:rsidRPr="00C9500D">
              <w:rPr>
                <w:rFonts w:ascii="Letter-join 24" w:hAnsi="Letter-join 24" w:cs="Tahoma"/>
                <w:sz w:val="28"/>
                <w:szCs w:val="28"/>
              </w:rPr>
              <w:t>iez</w:t>
            </w:r>
            <w:proofErr w:type="spellEnd"/>
          </w:p>
        </w:tc>
      </w:tr>
    </w:tbl>
    <w:p w:rsidR="00E90DD6" w:rsidRDefault="00E90DD6"/>
    <w:sectPr w:rsidR="00E90DD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C5B64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755A"/>
    <w:multiLevelType w:val="hybridMultilevel"/>
    <w:tmpl w:val="B12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B600D"/>
    <w:rsid w:val="000E7F5F"/>
    <w:rsid w:val="00152D7C"/>
    <w:rsid w:val="00241DF9"/>
    <w:rsid w:val="00333C6B"/>
    <w:rsid w:val="00485DCF"/>
    <w:rsid w:val="00511382"/>
    <w:rsid w:val="005413CF"/>
    <w:rsid w:val="0055182E"/>
    <w:rsid w:val="00631D5D"/>
    <w:rsid w:val="00847C7D"/>
    <w:rsid w:val="00882FAC"/>
    <w:rsid w:val="008A6D1E"/>
    <w:rsid w:val="008B75B3"/>
    <w:rsid w:val="00931AB6"/>
    <w:rsid w:val="009A5F33"/>
    <w:rsid w:val="009B7617"/>
    <w:rsid w:val="00A047B9"/>
    <w:rsid w:val="00A20168"/>
    <w:rsid w:val="00A32268"/>
    <w:rsid w:val="00B91FBB"/>
    <w:rsid w:val="00C9500D"/>
    <w:rsid w:val="00D24947"/>
    <w:rsid w:val="00DF5E6F"/>
    <w:rsid w:val="00E0375D"/>
    <w:rsid w:val="00E14BD0"/>
    <w:rsid w:val="00E90DD6"/>
    <w:rsid w:val="00F450FD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D661-F2DF-4DEC-A105-102DD05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6</cp:revision>
  <dcterms:created xsi:type="dcterms:W3CDTF">2020-06-15T18:16:00Z</dcterms:created>
  <dcterms:modified xsi:type="dcterms:W3CDTF">2020-07-03T12:09:00Z</dcterms:modified>
</cp:coreProperties>
</file>