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DE5F6C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4083328B" w:rsidR="00DE5F6C" w:rsidRPr="00DE5F6C" w:rsidRDefault="00DE5F6C" w:rsidP="00964929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D2079B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6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</w:t>
            </w:r>
            <w:r w:rsidR="00526D91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96492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Anti-bullying </w:t>
            </w:r>
            <w:r w:rsidR="00326592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</w:p>
        </w:tc>
      </w:tr>
      <w:tr w:rsidR="00EC2899" w14:paraId="31987C24" w14:textId="77777777" w:rsidTr="00654AE4">
        <w:trPr>
          <w:trHeight w:val="5571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14:paraId="13F543CB" w14:textId="580F980B" w:rsidR="004C1A90" w:rsidRDefault="00DE5F6C" w:rsidP="001A692C">
            <w:pPr>
              <w:jc w:val="center"/>
              <w:rPr>
                <w:rFonts w:ascii="Letter-join 24" w:hAnsi="Letter-join 24" w:cs="Arial"/>
                <w:sz w:val="32"/>
              </w:rPr>
            </w:pPr>
            <w:r w:rsidRPr="003A693F">
              <w:rPr>
                <w:rFonts w:ascii="Letter-join 24" w:hAnsi="Letter-join 24" w:cs="Arial"/>
                <w:b/>
                <w:sz w:val="28"/>
                <w:u w:val="single"/>
              </w:rPr>
              <w:t xml:space="preserve">Key </w:t>
            </w:r>
            <w:r w:rsidR="00072E5F">
              <w:rPr>
                <w:rFonts w:ascii="Letter-join 24" w:hAnsi="Letter-join 24" w:cs="Arial"/>
                <w:b/>
                <w:sz w:val="28"/>
                <w:u w:val="single"/>
              </w:rPr>
              <w:t>information</w:t>
            </w:r>
          </w:p>
          <w:p w14:paraId="79AFA952" w14:textId="1F213589" w:rsidR="006619DE" w:rsidRPr="001A692C" w:rsidRDefault="001A692C" w:rsidP="006619DE">
            <w:pPr>
              <w:rPr>
                <w:rFonts w:ascii="Letter-join 24" w:hAnsi="Letter-join 24" w:cs="Arial"/>
                <w:sz w:val="28"/>
                <w:szCs w:val="24"/>
              </w:rPr>
            </w:pPr>
            <w:r w:rsidRPr="001A692C">
              <w:rPr>
                <w:rFonts w:ascii="Letter-join 24" w:hAnsi="Letter-join 24" w:cs="Arial"/>
                <w:sz w:val="28"/>
                <w:szCs w:val="24"/>
              </w:rPr>
              <w:t>Bullying is purposefully</w:t>
            </w:r>
            <w:r w:rsidR="006619DE" w:rsidRPr="001A692C">
              <w:rPr>
                <w:rFonts w:ascii="Letter-join 24" w:hAnsi="Letter-join 24" w:cs="Arial"/>
                <w:sz w:val="28"/>
                <w:szCs w:val="24"/>
              </w:rPr>
              <w:t xml:space="preserve"> hurting someone else.</w:t>
            </w:r>
          </w:p>
          <w:p w14:paraId="0692B052" w14:textId="77777777" w:rsidR="006619DE" w:rsidRPr="001A692C" w:rsidRDefault="006619DE" w:rsidP="006619DE">
            <w:pPr>
              <w:rPr>
                <w:rFonts w:ascii="Letter-join 24" w:hAnsi="Letter-join 24" w:cs="Arial"/>
                <w:sz w:val="28"/>
                <w:szCs w:val="24"/>
              </w:rPr>
            </w:pPr>
          </w:p>
          <w:p w14:paraId="2235183E" w14:textId="77777777" w:rsidR="006619DE" w:rsidRPr="001A692C" w:rsidRDefault="006619DE" w:rsidP="006619DE">
            <w:pPr>
              <w:rPr>
                <w:rFonts w:ascii="Letter-join 24" w:hAnsi="Letter-join 24" w:cs="Arial"/>
                <w:sz w:val="28"/>
                <w:szCs w:val="24"/>
              </w:rPr>
            </w:pPr>
            <w:r w:rsidRPr="001A692C">
              <w:rPr>
                <w:rFonts w:ascii="Letter-join 24" w:hAnsi="Letter-join 24" w:cs="Arial"/>
                <w:sz w:val="28"/>
                <w:szCs w:val="24"/>
              </w:rPr>
              <w:t>Bullying is REPETITIVE – which means it happens again and again.  It is not the same as something happening once.</w:t>
            </w:r>
          </w:p>
          <w:p w14:paraId="08FD4B69" w14:textId="77777777" w:rsidR="006619DE" w:rsidRPr="001A692C" w:rsidRDefault="006619DE" w:rsidP="006619DE">
            <w:pPr>
              <w:rPr>
                <w:rFonts w:ascii="Letter-join 24" w:hAnsi="Letter-join 24" w:cs="Arial"/>
                <w:sz w:val="28"/>
                <w:szCs w:val="24"/>
              </w:rPr>
            </w:pPr>
          </w:p>
          <w:p w14:paraId="24EB4FCB" w14:textId="77777777" w:rsidR="006619DE" w:rsidRPr="001A692C" w:rsidRDefault="006619DE" w:rsidP="006619DE">
            <w:pPr>
              <w:rPr>
                <w:rFonts w:ascii="Letter-join 24" w:hAnsi="Letter-join 24" w:cs="Arial"/>
                <w:sz w:val="28"/>
                <w:szCs w:val="24"/>
              </w:rPr>
            </w:pPr>
            <w:r w:rsidRPr="001A692C">
              <w:rPr>
                <w:rFonts w:ascii="Letter-join 24" w:hAnsi="Letter-join 24" w:cs="Arial"/>
                <w:sz w:val="28"/>
                <w:szCs w:val="24"/>
              </w:rPr>
              <w:t>Bullying can be physical, verbal or mental.  It hurts the victim a lot and in many different ways.</w:t>
            </w:r>
          </w:p>
          <w:p w14:paraId="7842A7B9" w14:textId="77777777" w:rsidR="006619DE" w:rsidRPr="001A692C" w:rsidRDefault="006619DE" w:rsidP="006619DE">
            <w:pPr>
              <w:rPr>
                <w:rFonts w:ascii="Letter-join 24" w:hAnsi="Letter-join 24" w:cs="Arial"/>
                <w:sz w:val="28"/>
                <w:szCs w:val="24"/>
              </w:rPr>
            </w:pPr>
          </w:p>
          <w:p w14:paraId="066FD66B" w14:textId="77777777" w:rsidR="006619DE" w:rsidRPr="001A692C" w:rsidRDefault="006619DE" w:rsidP="006619DE">
            <w:pPr>
              <w:rPr>
                <w:rFonts w:ascii="Letter-join 24" w:hAnsi="Letter-join 24" w:cs="Arial"/>
                <w:sz w:val="28"/>
                <w:szCs w:val="24"/>
              </w:rPr>
            </w:pPr>
            <w:r w:rsidRPr="001A692C">
              <w:rPr>
                <w:rFonts w:ascii="Letter-join 24" w:hAnsi="Letter-join 24" w:cs="Arial"/>
                <w:sz w:val="28"/>
                <w:szCs w:val="24"/>
              </w:rPr>
              <w:t>Physical bullying (like hitting or kicking) and verbal abuse (like calling names or making fun of someone) are often more obvious to see.</w:t>
            </w:r>
          </w:p>
          <w:p w14:paraId="01145BF3" w14:textId="77777777" w:rsidR="006619DE" w:rsidRPr="001A692C" w:rsidRDefault="006619DE" w:rsidP="006619DE">
            <w:pPr>
              <w:rPr>
                <w:rFonts w:ascii="Letter-join 24" w:hAnsi="Letter-join 24" w:cs="Arial"/>
                <w:sz w:val="28"/>
                <w:szCs w:val="24"/>
              </w:rPr>
            </w:pPr>
          </w:p>
          <w:p w14:paraId="05181D66" w14:textId="3CF71F36" w:rsidR="006619DE" w:rsidRPr="001A692C" w:rsidRDefault="00AA385C" w:rsidP="006619DE">
            <w:pPr>
              <w:rPr>
                <w:rFonts w:ascii="Letter-join 24" w:hAnsi="Letter-join 24" w:cs="Arial"/>
                <w:sz w:val="28"/>
                <w:szCs w:val="24"/>
              </w:rPr>
            </w:pPr>
            <w:r>
              <w:rPr>
                <w:rFonts w:ascii="Letter-join 24" w:hAnsi="Letter-join 24" w:cs="Arial"/>
                <w:sz w:val="28"/>
                <w:szCs w:val="24"/>
              </w:rPr>
              <w:t>Cyber bullying happens online</w:t>
            </w:r>
            <w:bookmarkStart w:id="0" w:name="_GoBack"/>
            <w:bookmarkEnd w:id="0"/>
            <w:r w:rsidR="006619DE" w:rsidRPr="001A692C">
              <w:rPr>
                <w:rFonts w:ascii="Letter-join 24" w:hAnsi="Letter-join 24" w:cs="Arial"/>
                <w:sz w:val="28"/>
                <w:szCs w:val="24"/>
              </w:rPr>
              <w:t xml:space="preserve">. </w:t>
            </w:r>
          </w:p>
          <w:p w14:paraId="2630AA7B" w14:textId="77777777" w:rsidR="00931C8E" w:rsidRPr="001A692C" w:rsidRDefault="00931C8E" w:rsidP="006619DE">
            <w:pPr>
              <w:rPr>
                <w:rFonts w:ascii="Letter-join 24" w:hAnsi="Letter-join 24" w:cs="Arial"/>
                <w:sz w:val="28"/>
                <w:szCs w:val="24"/>
              </w:rPr>
            </w:pPr>
          </w:p>
          <w:p w14:paraId="15176B61" w14:textId="6948BE94" w:rsidR="006619DE" w:rsidRPr="001A692C" w:rsidRDefault="00931C8E" w:rsidP="001A692C">
            <w:pPr>
              <w:rPr>
                <w:rFonts w:ascii="Letter-join 24" w:hAnsi="Letter-join 24" w:cs="Arial"/>
                <w:sz w:val="28"/>
                <w:szCs w:val="24"/>
              </w:rPr>
            </w:pPr>
            <w:r w:rsidRPr="001A692C">
              <w:rPr>
                <w:rFonts w:ascii="Letter-join 24" w:hAnsi="Letter-join 24" w:cs="Arial"/>
                <w:sz w:val="28"/>
                <w:szCs w:val="24"/>
              </w:rPr>
              <w:t xml:space="preserve">If you are being bullied or know some being bullied, tell someone you trust – a parent, teacher, </w:t>
            </w:r>
            <w:proofErr w:type="gramStart"/>
            <w:r w:rsidRPr="001A692C">
              <w:rPr>
                <w:rFonts w:ascii="Letter-join 24" w:hAnsi="Letter-join 24" w:cs="Arial"/>
                <w:sz w:val="28"/>
                <w:szCs w:val="24"/>
              </w:rPr>
              <w:t>older</w:t>
            </w:r>
            <w:proofErr w:type="gramEnd"/>
            <w:r w:rsidRPr="001A692C">
              <w:rPr>
                <w:rFonts w:ascii="Letter-join 24" w:hAnsi="Letter-join 24" w:cs="Arial"/>
                <w:sz w:val="28"/>
                <w:szCs w:val="24"/>
              </w:rPr>
              <w:t xml:space="preserve"> relative. </w:t>
            </w:r>
          </w:p>
        </w:tc>
        <w:tc>
          <w:tcPr>
            <w:tcW w:w="9977" w:type="dxa"/>
            <w:gridSpan w:val="2"/>
          </w:tcPr>
          <w:p w14:paraId="7D1B07A4" w14:textId="7E1C44A4" w:rsidR="00943B21" w:rsidRDefault="00943B21" w:rsidP="00943B21">
            <w:r>
              <w:t xml:space="preserve">     </w:t>
            </w:r>
            <w:r w:rsidR="00C8307E">
              <w:t xml:space="preserve">                          </w:t>
            </w:r>
          </w:p>
          <w:p w14:paraId="1FCA7E0F" w14:textId="50D9103B" w:rsidR="00B07364" w:rsidRDefault="00B07364" w:rsidP="00943B21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8650F4">
              <w:rPr>
                <w:noProof/>
                <w:lang w:eastAsia="en-GB"/>
              </w:rPr>
              <w:t xml:space="preserve"> </w:t>
            </w:r>
            <w:r w:rsidR="008650F4">
              <w:rPr>
                <w:noProof/>
                <w:lang w:eastAsia="en-GB"/>
              </w:rPr>
              <w:drawing>
                <wp:inline distT="0" distB="0" distL="0" distR="0" wp14:anchorId="3493B453" wp14:editId="225CED64">
                  <wp:extent cx="1543919" cy="14141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t="9264" r="4522"/>
                          <a:stretch/>
                        </pic:blipFill>
                        <pic:spPr bwMode="auto">
                          <a:xfrm>
                            <a:off x="0" y="0"/>
                            <a:ext cx="1543642" cy="141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 w:rsidR="00335E19">
              <w:rPr>
                <w:noProof/>
              </w:rPr>
              <w:t xml:space="preserve">     </w:t>
            </w:r>
            <w:r w:rsidR="00391BF3">
              <w:rPr>
                <w:noProof/>
              </w:rPr>
              <w:t xml:space="preserve">         </w:t>
            </w:r>
            <w:r w:rsidR="00391BF3">
              <w:rPr>
                <w:noProof/>
                <w:lang w:eastAsia="en-GB"/>
              </w:rPr>
              <w:t xml:space="preserve"> </w:t>
            </w:r>
            <w:r w:rsidR="00391BF3">
              <w:rPr>
                <w:noProof/>
                <w:lang w:eastAsia="en-GB"/>
              </w:rPr>
              <w:drawing>
                <wp:inline distT="0" distB="0" distL="0" distR="0" wp14:anchorId="1B4C9204" wp14:editId="158F9C8F">
                  <wp:extent cx="2062355" cy="1193533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633" cy="119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F381D" w14:textId="0D45FF56" w:rsidR="00391BF3" w:rsidRDefault="002F014F" w:rsidP="00B57933">
            <w:pPr>
              <w:rPr>
                <w:noProof/>
              </w:rPr>
            </w:pPr>
            <w:r w:rsidRPr="00B57933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1739A2" wp14:editId="2891E81B">
                      <wp:simplePos x="0" y="0"/>
                      <wp:positionH relativeFrom="column">
                        <wp:posOffset>2768366</wp:posOffset>
                      </wp:positionH>
                      <wp:positionV relativeFrom="paragraph">
                        <wp:posOffset>-7386</wp:posOffset>
                      </wp:positionV>
                      <wp:extent cx="1424539" cy="345440"/>
                      <wp:effectExtent l="0" t="0" r="23495" b="1651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539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61B34" w14:textId="5D318271" w:rsidR="002F014F" w:rsidRPr="00B57933" w:rsidRDefault="00391BF3" w:rsidP="002F014F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Cyber bullying </w:t>
                                  </w:r>
                                  <w:r w:rsidR="002F014F">
                                    <w:rPr>
                                      <w:rFonts w:ascii="Letter-join 24" w:hAnsi="Letter-join 24"/>
                                    </w:rPr>
                                    <w:t xml:space="preserve"> </w:t>
                                  </w:r>
                                  <w:r w:rsidR="002F014F" w:rsidRPr="00B57933">
                                    <w:rPr>
                                      <w:rFonts w:ascii="Letter-join 24" w:hAnsi="Letter-join 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8pt;margin-top:-.6pt;width:112.1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iWIgIAAEQEAAAOAAAAZHJzL2Uyb0RvYy54bWysU9uO2yAQfa/Uf0C8N068drux4qy22aaq&#10;tL1Iu/0AjHGMCgwFEjv9+g44m0bb9qUqD4hhhsPMOTOrm1ErchDOSzA1XczmlAjDoZVmV9Ovj9tX&#10;15T4wEzLFBhR06Pw9Gb98sVqsJXIoQfVCkcQxPhqsDXtQ7BVlnneC838DKww6OzAaRbQdLusdWxA&#10;dK2yfD5/nQ3gWuuAC+/x9m5y0nXC7zrBw+eu8yIQVVPMLaTdpb2Je7ZesWrnmO0lP6XB/iELzaTB&#10;T89QdywwsnfyNygtuQMPXZhx0Bl0neQi1YDVLObPqnnomRWpFiTH2zNN/v/B8k+HL47ItqYlJYZp&#10;lOhRjIG8hZHkkZ3B+gqDHiyGhRGvUeVUqbf3wL95YmDTM7MTt87B0AvWYnaL+DK7eDrh+AjSDB+h&#10;xW/YPkACGjunI3VIBkF0VOl4ViamwuOXRV6UV0tKOPquirIoknQZq55eW+fDewGaxENNHSqf0Nnh&#10;3oeYDaueQuJnHpRst1KpZLhds1GOHBh2yTatVMCzMGXIUNNlmZcTAX+FmKf1JwgtA7a7krqm1+cg&#10;VkXa3pk2NWNgUk1nTFmZE4+RuonEMDbjSZcG2iMy6mBqaxxDPPTgflAyYEvX1H/fMycoUR8MqrJc&#10;RNpISEZRvsnRcJee5tLDDEeomgZKpuMmpLmJhBm4RfU6mYiNMk+ZnHLFVk18n8YqzsKlnaJ+Df/6&#10;JwAAAP//AwBQSwMEFAAGAAgAAAAhAJXl3pvgAAAACQEAAA8AAABkcnMvZG93bnJldi54bWxMj81O&#10;wzAQhO9IvIO1SFxQ6zQpbgnZVAgJBDcoFVzdeJtE+CfYbhreHnOC42hGM99Um8loNpIPvbMIi3kG&#10;jGzjVG9bhN3bw2wNLERpldTOEsI3BdjU52eVLJU72Vcat7FlqcSGUiJ0MQ4l56HpyMgwdwPZ5B2c&#10;NzIm6VuuvDylcqN5nmWCG9nbtNDJge47aj63R4OwXj6NH+G5eHlvxEHfxKvV+PjlES8vprtbYJGm&#10;+BeGX/yEDnVi2rujVYFphGUh0peIMFvkwFJAiKwAtke4LnLgdcX/P6h/AAAA//8DAFBLAQItABQA&#10;BgAIAAAAIQC2gziS/gAAAOEBAAATAAAAAAAAAAAAAAAAAAAAAABbQ29udGVudF9UeXBlc10ueG1s&#10;UEsBAi0AFAAGAAgAAAAhADj9If/WAAAAlAEAAAsAAAAAAAAAAAAAAAAALwEAAF9yZWxzLy5yZWxz&#10;UEsBAi0AFAAGAAgAAAAhAIHvqJYiAgAARAQAAA4AAAAAAAAAAAAAAAAALgIAAGRycy9lMm9Eb2Mu&#10;eG1sUEsBAi0AFAAGAAgAAAAhAJXl3pvgAAAACQEAAA8AAAAAAAAAAAAAAAAAfAQAAGRycy9kb3du&#10;cmV2LnhtbFBLBQYAAAAABAAEAPMAAACJBQAAAAA=&#10;">
                      <v:textbox>
                        <w:txbxContent>
                          <w:p w14:paraId="58D61B34" w14:textId="5D318271" w:rsidR="002F014F" w:rsidRPr="00B57933" w:rsidRDefault="00391BF3" w:rsidP="002F014F">
                            <w:pPr>
                              <w:rPr>
                                <w:rFonts w:ascii="Letter-join 24" w:hAnsi="Letter-join 24"/>
                              </w:rPr>
                            </w:pPr>
                            <w:r>
                              <w:rPr>
                                <w:rFonts w:ascii="Letter-join 24" w:hAnsi="Letter-join 24"/>
                              </w:rPr>
                              <w:t xml:space="preserve">Cyber bullying </w:t>
                            </w:r>
                            <w:r w:rsidR="002F014F">
                              <w:rPr>
                                <w:rFonts w:ascii="Letter-join 24" w:hAnsi="Letter-join 24"/>
                              </w:rPr>
                              <w:t xml:space="preserve"> </w:t>
                            </w:r>
                            <w:r w:rsidR="002F014F" w:rsidRPr="00B57933">
                              <w:rPr>
                                <w:rFonts w:ascii="Letter-join 24" w:hAnsi="Letter-join 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933" w:rsidRPr="00B57933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19DBC4" wp14:editId="39291F2D">
                      <wp:simplePos x="0" y="0"/>
                      <wp:positionH relativeFrom="column">
                        <wp:posOffset>220260</wp:posOffset>
                      </wp:positionH>
                      <wp:positionV relativeFrom="paragraph">
                        <wp:posOffset>-7150</wp:posOffset>
                      </wp:positionV>
                      <wp:extent cx="1582911" cy="345781"/>
                      <wp:effectExtent l="0" t="0" r="17780" b="165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911" cy="3457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7E37E" w14:textId="6ED84547" w:rsidR="002F014F" w:rsidRPr="00B57933" w:rsidRDefault="008650F4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Conflict </w:t>
                                  </w:r>
                                  <w:r w:rsidR="002F014F" w:rsidRPr="00B57933">
                                    <w:rPr>
                                      <w:rFonts w:ascii="Letter-join 24" w:hAnsi="Letter-join 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_x0000_s1027" type="#_x0000_t202" style="position:absolute;margin-left:17.35pt;margin-top:-.55pt;width:124.65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cjJgIAAE0EAAAOAAAAZHJzL2Uyb0RvYy54bWysVM1u2zAMvg/YOwi6L3bcZE2MOEWXLsOA&#10;7gdo9wCyLMfCJFGTlNjZ04+S0zTotsswHwRSpD6SH0mvbgatyEE4L8FUdDrJKRGGQyPNrqLfHrdv&#10;FpT4wEzDFBhR0aPw9Gb9+tWqt6UooAPVCEcQxPiytxXtQrBllnneCc38BKwwaGzBaRZQdbuscaxH&#10;dK2yIs/fZj24xjrgwnu8vRuNdJ3w21bw8KVtvQhEVRRzC+l06azjma1XrNw5ZjvJT2mwf8hCM2kw&#10;6BnqjgVG9k7+BqUld+ChDRMOOoO2lVykGrCaaf6imoeOWZFqQXK8PdPk/x8s/3z46ohsKnqVX1Ni&#10;mMYmPYohkHcwkCLy01tfotuDRccw4DX2OdXq7T3w754Y2HTM7MStc9B3gjWY3zS+zC6ejjg+gtT9&#10;J2gwDNsHSEBD63QkD+kgiI59Op57E1PhMeR8USynU0o42q5m8+vFGIKVT6+t8+GDAE2iUFGHvU/o&#10;7HDvQ8yGlU8uMZgHJZutVCopbldvlCMHhnOyTV8q4IWbMqSv6HJezEcC/gqRp+9PEFoGHHgldUUX&#10;ZydWRtremyaNY2BSjTKmrMyJx0jdSGIY6iG1LDEQOa6hOSKxDsb5xn1EoQP3k5IeZ7ui/seeOUGJ&#10;+miwOcvpbBaXISlIZYGKu7TUlxZmOEJVNFAyipuQFijyZuAWm9jKxO9zJqeUcWYT7af9iktxqSev&#10;57/A+hcAAAD//wMAUEsDBBQABgAIAAAAIQDqRo7k3wAAAAgBAAAPAAAAZHJzL2Rvd25yZXYueG1s&#10;TI/NTsMwEITvSLyDtUhcUOukCW0I2VQICURv0FZwdWM3ifBPsN00vD3LCY6jGc18U60no9mofOid&#10;RUjnCTBlGyd72yLsd0+zAliIwkqhnVUI3yrAur68qEQp3dm+qXEbW0YlNpQCoYtxKDkPTaeMCHM3&#10;KEve0XkjIknfcunFmcqN5oskWXIjeksLnRjUY6eaz+3JIBT5y/gRNtnre7M86rt4sxqfvzzi9dX0&#10;cA8sqin+heEXn9ChJqaDO1kZmEbI8hUlEWZpCoz8RZHTtwPCbZYDryv+/0D9AwAA//8DAFBLAQIt&#10;ABQABgAIAAAAIQC2gziS/gAAAOEBAAATAAAAAAAAAAAAAAAAAAAAAABbQ29udGVudF9UeXBlc10u&#10;eG1sUEsBAi0AFAAGAAgAAAAhADj9If/WAAAAlAEAAAsAAAAAAAAAAAAAAAAALwEAAF9yZWxzLy5y&#10;ZWxzUEsBAi0AFAAGAAgAAAAhAOCBZyMmAgAATQQAAA4AAAAAAAAAAAAAAAAALgIAAGRycy9lMm9E&#10;b2MueG1sUEsBAi0AFAAGAAgAAAAhAOpGjuTfAAAACAEAAA8AAAAAAAAAAAAAAAAAgAQAAGRycy9k&#10;b3ducmV2LnhtbFBLBQYAAAAABAAEAPMAAACMBQAAAAA=&#10;">
                      <v:textbox>
                        <w:txbxContent>
                          <w:p w14:paraId="77D7E37E" w14:textId="6ED84547" w:rsidR="002F014F" w:rsidRPr="00B57933" w:rsidRDefault="008650F4">
                            <w:pPr>
                              <w:rPr>
                                <w:rFonts w:ascii="Letter-join 24" w:hAnsi="Letter-join 24"/>
                              </w:rPr>
                            </w:pPr>
                            <w:r>
                              <w:rPr>
                                <w:rFonts w:ascii="Letter-join 24" w:hAnsi="Letter-join 24"/>
                              </w:rPr>
                              <w:t xml:space="preserve">Conflict </w:t>
                            </w:r>
                            <w:r w:rsidR="002F014F" w:rsidRPr="00B57933">
                              <w:rPr>
                                <w:rFonts w:ascii="Letter-join 24" w:hAnsi="Letter-join 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A90">
              <w:rPr>
                <w:rFonts w:ascii="Letter-join 24" w:hAnsi="Letter-join 24"/>
              </w:rPr>
              <w:t xml:space="preserve">                                            </w:t>
            </w:r>
            <w:r w:rsidR="001C0CD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B29ABA" wp14:editId="05149C42">
                      <wp:simplePos x="0" y="0"/>
                      <wp:positionH relativeFrom="column">
                        <wp:posOffset>1609</wp:posOffset>
                      </wp:positionH>
                      <wp:positionV relativeFrom="paragraph">
                        <wp:posOffset>964565</wp:posOffset>
                      </wp:positionV>
                      <wp:extent cx="900752" cy="395576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752" cy="395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F1E4A" w14:textId="27AB9279" w:rsidR="002F014F" w:rsidRPr="00EF5754" w:rsidRDefault="002F014F" w:rsidP="00EF575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Text Box 14" o:spid="_x0000_s1028" type="#_x0000_t202" style="position:absolute;margin-left:.15pt;margin-top:75.95pt;width:70.9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6b+LgIAAFIEAAAOAAAAZHJzL2Uyb0RvYy54bWysVE2P2jAQvVfqf7B8LwksH0tEWNFdUVVC&#10;uytBtWfj2CRS7HFtQ0J/fcdOYNG2p6oXM56ZzHjee8PioVU1OQnrKtA5HQ5SSoTmUFT6kNMfu/WX&#10;e0qcZ7pgNWiR07Nw9GH5+dOiMZkYQQl1ISzBItpljclp6b3JksTxUijmBmCExqAEq5jHqz0khWUN&#10;Vld1MkrTadKALYwFLpxD71MXpMtYX0rB/YuUTnhS5xTf5uNp47kPZ7JcsOxgmSkr3j+D/cMrFKs0&#10;Nr2WemKekaOt/iilKm7BgfQDDioBKSsu4gw4zTD9MM22ZEbEWRAcZ64wuf9Xlj+fXi2pCuRuTIlm&#10;CjnaidaTr9ASdCE+jXEZpm0NJvoW/Zh78Tt0hrFbaVX4xYEIxhHp8xXdUI2jc56ms8mIEo6hu/lk&#10;MpuGKsn7x8Y6/02AIsHIqUXyIqbstHG+S72khF4a1lVdRwJrTZqcTu8mafzgGsHitcYeYYTuqcHy&#10;7b7t59pDccaxLHTCcIavK2y+Yc6/MotKwElQ3f4FD1kDNoHeoqQE++tv/pCPBGGUkgaVlVP388is&#10;oKT+rpG6+XA8DlKMl/FkNsKLvY3sbyP6qB4BxTvEPTI8miHf1xdTWlBvuASr0BVDTHPsnVN/MR99&#10;p3dcIi5Wq5iE4jPMb/TW8FA6wBmg3bVvzJoef4/EPcNFgyz7QEOX2xGxOnqQVeQoANyh2uOOwo0s&#10;90sWNuP2HrPe/wqWvwEAAP//AwBQSwMEFAAGAAgAAAAhAMORJ7DfAAAACAEAAA8AAABkcnMvZG93&#10;bnJldi54bWxMj0FPwzAMhe9I/IfISNxYusDQ1jWdpkoTEoLDxi7c3MZrK5qkNNlW+PV4p3Gz/Z6e&#10;v5etRtuJEw2h9U7DdJKAIFd507paw/5j8zAHESI6g513pOGHAqzy25sMU+PPbkunXawFh7iQooYm&#10;xj6VMlQNWQwT35Nj7eAHi5HXoZZmwDOH206qJHmWFlvHHxrsqWio+todrYbXYvOO21LZ+W9XvLwd&#10;1v33/nOm9f3duF6CiDTGqxku+IwOOTOV/uhMEJ2GR/bxdTZdgLjIT0qBKDUonkDmmfxfIP8DAAD/&#10;/wMAUEsBAi0AFAAGAAgAAAAhALaDOJL+AAAA4QEAABMAAAAAAAAAAAAAAAAAAAAAAFtDb250ZW50&#10;X1R5cGVzXS54bWxQSwECLQAUAAYACAAAACEAOP0h/9YAAACUAQAACwAAAAAAAAAAAAAAAAAvAQAA&#10;X3JlbHMvLnJlbHNQSwECLQAUAAYACAAAACEAVXem/i4CAABSBAAADgAAAAAAAAAAAAAAAAAuAgAA&#10;ZHJzL2Uyb0RvYy54bWxQSwECLQAUAAYACAAAACEAw5EnsN8AAAAIAQAADwAAAAAAAAAAAAAAAACI&#10;BAAAZHJzL2Rvd25yZXYueG1sUEsFBgAAAAAEAAQA8wAAAJQFAAAAAA==&#10;" filled="f" stroked="f" strokeweight=".5pt">
                      <v:textbox>
                        <w:txbxContent>
                          <w:p w14:paraId="40CF1E4A" w14:textId="27AB9279" w:rsidR="002F014F" w:rsidRPr="00EF5754" w:rsidRDefault="002F014F" w:rsidP="00EF57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1261D5" w14:textId="77777777" w:rsidR="00391BF3" w:rsidRPr="00391BF3" w:rsidRDefault="00391BF3" w:rsidP="00391BF3"/>
          <w:p w14:paraId="49E38A83" w14:textId="77777777" w:rsidR="00391BF3" w:rsidRPr="00391BF3" w:rsidRDefault="00391BF3" w:rsidP="00391BF3"/>
          <w:p w14:paraId="51612FFA" w14:textId="08F41B08" w:rsidR="00391BF3" w:rsidRDefault="00391BF3" w:rsidP="00391BF3">
            <w:r>
              <w:rPr>
                <w:noProof/>
                <w:lang w:eastAsia="en-GB"/>
              </w:rPr>
              <w:drawing>
                <wp:inline distT="0" distB="0" distL="0" distR="0" wp14:anchorId="17BDC186" wp14:editId="2EAEBDD8">
                  <wp:extent cx="1682330" cy="1155032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653" cy="115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6EDB8" w14:textId="33EEEEA7" w:rsidR="00391BF3" w:rsidRPr="00391BF3" w:rsidRDefault="00391BF3" w:rsidP="00391BF3">
            <w:r w:rsidRPr="00B57933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4C6A8D" wp14:editId="2D4EC3C4">
                      <wp:simplePos x="0" y="0"/>
                      <wp:positionH relativeFrom="column">
                        <wp:posOffset>111793</wp:posOffset>
                      </wp:positionH>
                      <wp:positionV relativeFrom="paragraph">
                        <wp:posOffset>23061</wp:posOffset>
                      </wp:positionV>
                      <wp:extent cx="2406316" cy="345440"/>
                      <wp:effectExtent l="0" t="0" r="13335" b="1651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316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B2F99" w14:textId="6DE817E2" w:rsidR="00391BF3" w:rsidRPr="00B57933" w:rsidRDefault="00391BF3" w:rsidP="00391BF3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</w:rPr>
                                    <w:t>Bullying (if it is repetitive)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_x0000_s1029" type="#_x0000_t202" style="position:absolute;margin-left:8.8pt;margin-top:1.8pt;width:189.45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YgJQIAAEsEAAAOAAAAZHJzL2Uyb0RvYy54bWysVNuO0zAQfUfiHyy/06TpBTZqulq6FCEt&#10;F2mXD3Acp7GwPcZ2m5SvZ+y0pVrgBZEHy+MZH8+cM5PV7aAVOQjnJZiKTic5JcJwaKTZVfTr0/bV&#10;G0p8YKZhCoyo6FF4ert++WLV21IU0IFqhCMIYnzZ24p2IdgyyzzvhGZ+AlYYdLbgNAtoul3WONYj&#10;ulZZkefLrAfXWAdceI+n96OTrhN+2woePretF4GoimJuIa0urXVcs/WKlTvHbCf5KQ32D1loJg0+&#10;eoG6Z4GRvZO/QWnJHXhow4SDzqBtJRepBqxmmj+r5rFjVqRakBxvLzT5/wfLPx2+OCKbiqJQhmmU&#10;6EkMgbyFgRSRnd76EoMeLYaFAY9R5VSptw/Av3liYNMxsxN3zkHfCdZgdtN4M7u6OuL4CFL3H6HB&#10;Z9g+QAIaWqcjdUgGQXRU6XhRJqbC8bCY58vZdEkJR99svpjPk3QZK8+3rfPhvQBN4qaiDpVP6Ozw&#10;4EPMhpXnkPiYByWbrVQqGW5Xb5QjB4Zdsk1fKuBZmDKkr+jNoliMBPwVIk/fnyC0DNjuSmrk+xLE&#10;ykjbO9OkZgxMqnGPKStz4jFSN5IYhnpIgs3O8tTQHJFYB2N34zTipgP3g5IeO7ui/vueOUGJ+mBQ&#10;nJtpZI+EZMwXrws03LWnvvYwwxGqooGScbsJaXwibwbuUMRWJn6j2mMmp5SxYxPtp+mKI3Ftp6hf&#10;/4D1TwAAAP//AwBQSwMEFAAGAAgAAAAhAM89GibdAAAABwEAAA8AAABkcnMvZG93bnJldi54bWxM&#10;jsFOwzAQRO9I/IO1SFxQ60BomoY4FUIC0Ru0CK5uvE0i4nWw3TT8PcsJTqPRjGZeuZ5sL0b0oXOk&#10;4HqegECqnemoUfC2e5zlIELUZHTvCBV8Y4B1dX5W6sK4E73iuI2N4BEKhVbQxjgUUoa6RavD3A1I&#10;nB2ctzqy9Y00Xp943PbyJkkyaXVH/NDqAR9arD+3R6sgv30eP8ImfXmvs0O/ilfL8enLK3V5Md3f&#10;gYg4xb8y/OIzOlTMtHdHMkH07JcZNxWkLBynq2wBYq9gkScgq1L+569+AAAA//8DAFBLAQItABQA&#10;BgAIAAAAIQC2gziS/gAAAOEBAAATAAAAAAAAAAAAAAAAAAAAAABbQ29udGVudF9UeXBlc10ueG1s&#10;UEsBAi0AFAAGAAgAAAAhADj9If/WAAAAlAEAAAsAAAAAAAAAAAAAAAAALwEAAF9yZWxzLy5yZWxz&#10;UEsBAi0AFAAGAAgAAAAhAAJjFiAlAgAASwQAAA4AAAAAAAAAAAAAAAAALgIAAGRycy9lMm9Eb2Mu&#10;eG1sUEsBAi0AFAAGAAgAAAAhAM89GibdAAAABwEAAA8AAAAAAAAAAAAAAAAAfwQAAGRycy9kb3du&#10;cmV2LnhtbFBLBQYAAAAABAAEAPMAAACJBQAAAAA=&#10;">
                      <v:textbox>
                        <w:txbxContent>
                          <w:p w14:paraId="692B2F99" w14:textId="6DE817E2" w:rsidR="00391BF3" w:rsidRPr="00B57933" w:rsidRDefault="00391BF3" w:rsidP="00391BF3">
                            <w:pPr>
                              <w:rPr>
                                <w:rFonts w:ascii="Letter-join 24" w:hAnsi="Letter-join 24"/>
                              </w:rPr>
                            </w:pPr>
                            <w:r>
                              <w:rPr>
                                <w:rFonts w:ascii="Letter-join 24" w:hAnsi="Letter-join 24"/>
                              </w:rPr>
                              <w:t>Bullying (if it is repetitive)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C3E17F" w14:textId="6C7A6C81" w:rsidR="00391BF3" w:rsidRDefault="00391BF3" w:rsidP="00391BF3"/>
          <w:p w14:paraId="2FA187B3" w14:textId="62DFBB03" w:rsidR="00391BF3" w:rsidRDefault="00391BF3" w:rsidP="00391BF3"/>
          <w:p w14:paraId="3C164BE4" w14:textId="3E6A2F96" w:rsidR="00391BF3" w:rsidRDefault="00391BF3" w:rsidP="00391BF3"/>
          <w:p w14:paraId="0AB06B75" w14:textId="35846A4D" w:rsidR="001C45CD" w:rsidRPr="00391BF3" w:rsidRDefault="00391BF3" w:rsidP="00391BF3">
            <w:pPr>
              <w:tabs>
                <w:tab w:val="left" w:pos="5502"/>
              </w:tabs>
            </w:pPr>
            <w:r>
              <w:tab/>
            </w:r>
          </w:p>
        </w:tc>
      </w:tr>
      <w:tr w:rsidR="00EC2899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CD22B1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u w:val="single"/>
              </w:rPr>
            </w:pPr>
            <w:r w:rsidRPr="00CD22B1">
              <w:rPr>
                <w:rFonts w:ascii="Letter-join 24" w:hAnsi="Letter-join 24" w:cs="Arial"/>
                <w:b/>
                <w:sz w:val="32"/>
                <w:u w:val="single"/>
              </w:rPr>
              <w:t>Vocabulary</w:t>
            </w:r>
          </w:p>
          <w:p w14:paraId="01D15327" w14:textId="77777777" w:rsidR="0054793D" w:rsidRPr="002A7914" w:rsidRDefault="00964929" w:rsidP="0054793D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4"/>
                <w:szCs w:val="24"/>
              </w:rPr>
            </w:pPr>
            <w:r w:rsidRPr="002A7914">
              <w:rPr>
                <w:rFonts w:ascii="Letter-join 24" w:hAnsi="Letter-join 24" w:cs="Arial"/>
                <w:bCs/>
                <w:sz w:val="24"/>
                <w:szCs w:val="24"/>
              </w:rPr>
              <w:t xml:space="preserve">conflict </w:t>
            </w:r>
          </w:p>
          <w:p w14:paraId="3F77E648" w14:textId="77777777" w:rsidR="00964929" w:rsidRPr="002A7914" w:rsidRDefault="00964929" w:rsidP="0054793D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4"/>
                <w:szCs w:val="24"/>
              </w:rPr>
            </w:pPr>
            <w:r w:rsidRPr="002A7914">
              <w:rPr>
                <w:rFonts w:ascii="Letter-join 24" w:hAnsi="Letter-join 24" w:cs="Arial"/>
                <w:bCs/>
                <w:sz w:val="24"/>
                <w:szCs w:val="24"/>
              </w:rPr>
              <w:t>resolutions</w:t>
            </w:r>
          </w:p>
          <w:p w14:paraId="471AF709" w14:textId="77777777" w:rsidR="002A7914" w:rsidRPr="002A7914" w:rsidRDefault="002A7914" w:rsidP="0054793D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4"/>
                <w:szCs w:val="24"/>
              </w:rPr>
            </w:pPr>
            <w:r w:rsidRPr="002A7914">
              <w:rPr>
                <w:rFonts w:ascii="Letter-join 24" w:hAnsi="Letter-join 24" w:cs="Arial"/>
                <w:bCs/>
                <w:sz w:val="24"/>
                <w:szCs w:val="24"/>
              </w:rPr>
              <w:t xml:space="preserve">cyber bullying </w:t>
            </w:r>
          </w:p>
          <w:p w14:paraId="7083F78C" w14:textId="77777777" w:rsidR="002A7914" w:rsidRPr="002A7914" w:rsidRDefault="002A7914" w:rsidP="0054793D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4"/>
                <w:szCs w:val="24"/>
              </w:rPr>
            </w:pPr>
            <w:r w:rsidRPr="002A7914">
              <w:rPr>
                <w:rFonts w:ascii="Letter-join 24" w:hAnsi="Letter-join 24" w:cs="Arial"/>
                <w:bCs/>
                <w:sz w:val="24"/>
                <w:szCs w:val="24"/>
              </w:rPr>
              <w:t xml:space="preserve">anti-bullying </w:t>
            </w:r>
          </w:p>
          <w:p w14:paraId="4580F80D" w14:textId="04605C13" w:rsidR="002A7914" w:rsidRPr="002A7914" w:rsidRDefault="002A7914" w:rsidP="002A7914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4"/>
                <w:szCs w:val="24"/>
              </w:rPr>
            </w:pPr>
            <w:r w:rsidRPr="002A7914">
              <w:rPr>
                <w:rFonts w:ascii="Letter-join 24" w:hAnsi="Letter-join 24" w:cs="Arial"/>
                <w:bCs/>
                <w:sz w:val="24"/>
                <w:szCs w:val="24"/>
              </w:rPr>
              <w:t>prejudice</w:t>
            </w:r>
          </w:p>
          <w:p w14:paraId="457F011B" w14:textId="77777777" w:rsidR="00931C8E" w:rsidRDefault="002A7914" w:rsidP="00931C8E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4"/>
                <w:szCs w:val="24"/>
              </w:rPr>
            </w:pPr>
            <w:r w:rsidRPr="002A7914">
              <w:rPr>
                <w:rFonts w:ascii="Letter-join 24" w:hAnsi="Letter-join 24" w:cs="Arial"/>
                <w:bCs/>
                <w:sz w:val="24"/>
                <w:szCs w:val="24"/>
              </w:rPr>
              <w:t xml:space="preserve">racism </w:t>
            </w:r>
          </w:p>
          <w:p w14:paraId="03856575" w14:textId="77777777" w:rsidR="00931C8E" w:rsidRDefault="00931C8E" w:rsidP="00931C8E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4"/>
                <w:szCs w:val="24"/>
              </w:rPr>
            </w:pPr>
            <w:r>
              <w:rPr>
                <w:rFonts w:ascii="Letter-join 24" w:hAnsi="Letter-join 24" w:cs="Arial"/>
                <w:bCs/>
                <w:sz w:val="24"/>
                <w:szCs w:val="24"/>
              </w:rPr>
              <w:t xml:space="preserve">support </w:t>
            </w:r>
          </w:p>
          <w:p w14:paraId="0D1A80E7" w14:textId="77777777" w:rsidR="00931C8E" w:rsidRDefault="00931C8E" w:rsidP="00931C8E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4"/>
                <w:szCs w:val="24"/>
              </w:rPr>
            </w:pPr>
            <w:r>
              <w:rPr>
                <w:rFonts w:ascii="Letter-join 24" w:hAnsi="Letter-join 24" w:cs="Arial"/>
                <w:bCs/>
                <w:sz w:val="24"/>
                <w:szCs w:val="24"/>
              </w:rPr>
              <w:t xml:space="preserve">emotions </w:t>
            </w:r>
          </w:p>
          <w:p w14:paraId="7281BDAA" w14:textId="345A33E3" w:rsidR="002A7914" w:rsidRPr="00931C8E" w:rsidRDefault="00931C8E" w:rsidP="00931C8E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4"/>
                <w:szCs w:val="24"/>
              </w:rPr>
            </w:pPr>
            <w:r w:rsidRPr="00931C8E">
              <w:rPr>
                <w:rFonts w:ascii="Letter-join 24" w:hAnsi="Letter-join 24" w:cs="Arial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5D6072EE" w14:textId="1C6F386F" w:rsidR="00E900E4" w:rsidRDefault="00E900E4" w:rsidP="00E900E4">
            <w:r>
              <w:t xml:space="preserve">                </w:t>
            </w:r>
          </w:p>
          <w:p w14:paraId="122933E1" w14:textId="2822FBCA" w:rsidR="00DE5F6C" w:rsidRDefault="00DE5F6C" w:rsidP="001D2071"/>
          <w:p w14:paraId="19695AD7" w14:textId="1E0B9DDD" w:rsidR="00EC3C9C" w:rsidRDefault="00B27DB7" w:rsidP="00B27DB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0CDA58" wp14:editId="6BFE9911">
                  <wp:extent cx="2791327" cy="1857676"/>
                  <wp:effectExtent l="0" t="0" r="9525" b="0"/>
                  <wp:docPr id="6" name="Picture 6" descr="30+ Anti Bullying Quotes for Kids ideas | bullying quotes, anti bully quotes, 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+ Anti Bullying Quotes for Kids ideas | bullying quotes, anti bully quotes, 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521" cy="185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74C37" w14:textId="4CCFC687"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DDDA8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EC2211"/>
    <w:multiLevelType w:val="hybridMultilevel"/>
    <w:tmpl w:val="23D0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F4AED"/>
    <w:multiLevelType w:val="hybridMultilevel"/>
    <w:tmpl w:val="4E1E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556DF"/>
    <w:multiLevelType w:val="hybridMultilevel"/>
    <w:tmpl w:val="EBB0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53BE5"/>
    <w:rsid w:val="00072E5F"/>
    <w:rsid w:val="000875BC"/>
    <w:rsid w:val="000C3B03"/>
    <w:rsid w:val="001610DF"/>
    <w:rsid w:val="001776A6"/>
    <w:rsid w:val="00184D6C"/>
    <w:rsid w:val="00190034"/>
    <w:rsid w:val="001A692C"/>
    <w:rsid w:val="001C0CDB"/>
    <w:rsid w:val="001C45CD"/>
    <w:rsid w:val="001D2071"/>
    <w:rsid w:val="002258FA"/>
    <w:rsid w:val="002968EB"/>
    <w:rsid w:val="002A7914"/>
    <w:rsid w:val="002C39FE"/>
    <w:rsid w:val="002F014F"/>
    <w:rsid w:val="002F3F96"/>
    <w:rsid w:val="00326592"/>
    <w:rsid w:val="00335E19"/>
    <w:rsid w:val="00391BF3"/>
    <w:rsid w:val="003F3F75"/>
    <w:rsid w:val="003F7654"/>
    <w:rsid w:val="004C1A90"/>
    <w:rsid w:val="004C63A3"/>
    <w:rsid w:val="004F157D"/>
    <w:rsid w:val="00526D91"/>
    <w:rsid w:val="0054793D"/>
    <w:rsid w:val="005E3BC4"/>
    <w:rsid w:val="00603477"/>
    <w:rsid w:val="006378DD"/>
    <w:rsid w:val="00654AE4"/>
    <w:rsid w:val="00657E82"/>
    <w:rsid w:val="006619DE"/>
    <w:rsid w:val="00670850"/>
    <w:rsid w:val="00672198"/>
    <w:rsid w:val="006966BC"/>
    <w:rsid w:val="007342E2"/>
    <w:rsid w:val="00743AC9"/>
    <w:rsid w:val="008650F4"/>
    <w:rsid w:val="008B4BC1"/>
    <w:rsid w:val="008D5137"/>
    <w:rsid w:val="00926491"/>
    <w:rsid w:val="00931C8E"/>
    <w:rsid w:val="00943B21"/>
    <w:rsid w:val="00964929"/>
    <w:rsid w:val="009C0FFA"/>
    <w:rsid w:val="00A00494"/>
    <w:rsid w:val="00AA385C"/>
    <w:rsid w:val="00AE6F17"/>
    <w:rsid w:val="00B07364"/>
    <w:rsid w:val="00B27DB7"/>
    <w:rsid w:val="00B57933"/>
    <w:rsid w:val="00B91C43"/>
    <w:rsid w:val="00B948E2"/>
    <w:rsid w:val="00BD1E7C"/>
    <w:rsid w:val="00C52039"/>
    <w:rsid w:val="00C8307E"/>
    <w:rsid w:val="00C87176"/>
    <w:rsid w:val="00D2079B"/>
    <w:rsid w:val="00D244E9"/>
    <w:rsid w:val="00DE5F6C"/>
    <w:rsid w:val="00E900E4"/>
    <w:rsid w:val="00E90DD6"/>
    <w:rsid w:val="00EC2899"/>
    <w:rsid w:val="00EC3C9C"/>
    <w:rsid w:val="00EC6ECD"/>
    <w:rsid w:val="00EF5754"/>
    <w:rsid w:val="00F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  <w:style w:type="paragraph" w:styleId="NormalWeb">
    <w:name w:val="Normal (Web)"/>
    <w:basedOn w:val="Normal"/>
    <w:uiPriority w:val="99"/>
    <w:semiHidden/>
    <w:unhideWhenUsed/>
    <w:rsid w:val="0029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  <w:style w:type="paragraph" w:styleId="NormalWeb">
    <w:name w:val="Normal (Web)"/>
    <w:basedOn w:val="Normal"/>
    <w:uiPriority w:val="99"/>
    <w:semiHidden/>
    <w:unhideWhenUsed/>
    <w:rsid w:val="0029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A0E2-ABE2-4CA8-AA74-EDE9D5D9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41EB3143</Template>
  <TotalTime>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4</cp:revision>
  <dcterms:created xsi:type="dcterms:W3CDTF">2020-11-10T15:50:00Z</dcterms:created>
  <dcterms:modified xsi:type="dcterms:W3CDTF">2020-11-10T15:52:00Z</dcterms:modified>
</cp:coreProperties>
</file>