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1443D11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9E7FD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9E7FD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4.6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9E7FD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Animation</w:t>
            </w:r>
          </w:p>
        </w:tc>
      </w:tr>
      <w:tr w:rsidR="00BD4EB3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BD4EB3" w14:paraId="167FECFB" w14:textId="77777777" w:rsidTr="00046B48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792B3C6C" w:rsidR="00CF2AE7" w:rsidRPr="0016123F" w:rsidRDefault="00BD4EB3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B9E377" wp14:editId="5DD267DD">
                  <wp:extent cx="3467100" cy="462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46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64FAC08A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To discuss what makes a </w:t>
            </w:r>
            <w:proofErr w:type="gramStart"/>
            <w:r w:rsidRPr="00046B48">
              <w:rPr>
                <w:rFonts w:ascii="Letter-join 24" w:hAnsi="Letter-join 24"/>
                <w:sz w:val="24"/>
                <w:szCs w:val="24"/>
              </w:rPr>
              <w:t>good animated</w:t>
            </w:r>
            <w:proofErr w:type="gramEnd"/>
            <w:r w:rsidRPr="00046B48">
              <w:rPr>
                <w:rFonts w:ascii="Letter-join 24" w:hAnsi="Letter-join 24"/>
                <w:sz w:val="24"/>
                <w:szCs w:val="24"/>
              </w:rPr>
              <w:t xml:space="preserve"> film or cartoon.</w:t>
            </w:r>
          </w:p>
          <w:p w14:paraId="02B95324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learn how animations are created by hand.</w:t>
            </w:r>
          </w:p>
          <w:p w14:paraId="1AB739DD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find out how 2Animate can be created in a similar way using the computer.</w:t>
            </w:r>
          </w:p>
          <w:p w14:paraId="02338618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learn about onion skinning in animation.</w:t>
            </w:r>
          </w:p>
          <w:p w14:paraId="0DABF0AF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add backgrounds and sounds to animations.</w:t>
            </w:r>
          </w:p>
          <w:p w14:paraId="183D1244" w14:textId="77777777" w:rsidR="00046B48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be introduced to ‘stop motion’ animation.</w:t>
            </w:r>
          </w:p>
          <w:p w14:paraId="7CD51B29" w14:textId="659AC8C1" w:rsidR="00CF2AE7" w:rsidRPr="00046B48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To share animation on the class display board and by blogging.</w:t>
            </w:r>
          </w:p>
        </w:tc>
      </w:tr>
      <w:tr w:rsidR="00BD4EB3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BD4EB3" w14:paraId="36448D0F" w14:textId="77777777" w:rsidTr="004A72CA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9988BA" w14:textId="13219A89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Animation </w:t>
            </w:r>
          </w:p>
          <w:p w14:paraId="511F338B" w14:textId="0B324800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Flipbook </w:t>
            </w:r>
          </w:p>
          <w:p w14:paraId="35092B85" w14:textId="2300CD64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Frame </w:t>
            </w:r>
          </w:p>
          <w:p w14:paraId="3BD766DB" w14:textId="70D4414E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Onion skinning </w:t>
            </w:r>
          </w:p>
          <w:p w14:paraId="5191BBB8" w14:textId="19DA2E39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Background </w:t>
            </w:r>
          </w:p>
          <w:p w14:paraId="5EDB6BB7" w14:textId="4A7A49CC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Play</w:t>
            </w:r>
          </w:p>
          <w:p w14:paraId="22C03E93" w14:textId="506E046E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Sound </w:t>
            </w:r>
          </w:p>
          <w:p w14:paraId="442D40E1" w14:textId="27ACCA54" w:rsidR="00046B48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 xml:space="preserve">Stop motion </w:t>
            </w:r>
          </w:p>
          <w:p w14:paraId="1BB60238" w14:textId="5BD0698A" w:rsidR="00CF2AE7" w:rsidRPr="00046B48" w:rsidRDefault="00046B48" w:rsidP="00046B4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46B48">
              <w:rPr>
                <w:rFonts w:ascii="Letter-join 24" w:hAnsi="Letter-join 24"/>
                <w:sz w:val="24"/>
                <w:szCs w:val="24"/>
              </w:rPr>
              <w:t>Video clip</w:t>
            </w:r>
            <w:r w:rsidRPr="00046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44FE16" w14:textId="77777777" w:rsidR="00046B48" w:rsidRPr="009E7FDE" w:rsidRDefault="00046B48" w:rsidP="00046B48">
            <w:pPr>
              <w:jc w:val="center"/>
              <w:rPr>
                <w:rFonts w:ascii="Letter-join 24" w:hAnsi="Letter-join 24" w:cstheme="minorHAnsi"/>
              </w:rPr>
            </w:pPr>
            <w:r w:rsidRPr="009E7FDE">
              <w:rPr>
                <w:rFonts w:ascii="Letter-join 24" w:hAnsi="Letter-join 24" w:cstheme="minorHAnsi"/>
              </w:rPr>
              <w:t xml:space="preserve">What is an animation? </w:t>
            </w:r>
          </w:p>
          <w:p w14:paraId="0A0378E7" w14:textId="61E7A917" w:rsidR="009E7FDE" w:rsidRPr="009E7FDE" w:rsidRDefault="009E7FDE" w:rsidP="009E7FDE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9E7FDE">
              <w:rPr>
                <w:rFonts w:ascii="Letter-join 24" w:hAnsi="Letter-join 24" w:cstheme="minorHAnsi"/>
                <w:color w:val="4F81BD" w:themeColor="accent1"/>
              </w:rPr>
              <w:t>Animation is the process of giving the illusion of movement to drawings, models, or inanimate objects. Animated motion pictures and television shows are highly popular forms of entertainment.</w:t>
            </w:r>
          </w:p>
          <w:p w14:paraId="28D9AB30" w14:textId="77777777" w:rsidR="00386F56" w:rsidRPr="009E7FDE" w:rsidRDefault="00386F56" w:rsidP="009E7FDE">
            <w:pPr>
              <w:pStyle w:val="NoSpacing"/>
              <w:jc w:val="center"/>
              <w:rPr>
                <w:rFonts w:ascii="Letter-join 24" w:hAnsi="Letter-join 24"/>
              </w:rPr>
            </w:pPr>
          </w:p>
          <w:p w14:paraId="420D17C0" w14:textId="77777777" w:rsidR="009E7FDE" w:rsidRPr="009E7FDE" w:rsidRDefault="009E7FDE" w:rsidP="009E7FDE">
            <w:pPr>
              <w:jc w:val="center"/>
              <w:rPr>
                <w:rFonts w:ascii="Letter-join 24" w:hAnsi="Letter-join 24" w:cstheme="minorHAnsi"/>
              </w:rPr>
            </w:pPr>
            <w:r w:rsidRPr="009E7FDE">
              <w:rPr>
                <w:rFonts w:ascii="Letter-join 24" w:hAnsi="Letter-join 24" w:cstheme="minorHAnsi"/>
              </w:rPr>
              <w:t>What is meant by onion skinning?</w:t>
            </w:r>
          </w:p>
          <w:p w14:paraId="76D16BC8" w14:textId="0F4EB133" w:rsidR="009E7FDE" w:rsidRPr="009E7FDE" w:rsidRDefault="009E7FDE" w:rsidP="009E7FDE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9E7FDE">
              <w:rPr>
                <w:rFonts w:ascii="Letter-join 24" w:hAnsi="Letter-join 24" w:cstheme="minorHAnsi"/>
                <w:color w:val="4F81BD" w:themeColor="accent1"/>
              </w:rPr>
              <w:t>Onion skinning is a 2D computer graphics term for a technique used in creating animated cartoons and editing movies to see several frames at once.</w:t>
            </w:r>
          </w:p>
          <w:p w14:paraId="43EE9112" w14:textId="77777777" w:rsidR="00386F56" w:rsidRPr="009E7FDE" w:rsidRDefault="00386F56" w:rsidP="009E7FDE">
            <w:pPr>
              <w:jc w:val="center"/>
              <w:rPr>
                <w:rFonts w:ascii="Letter-join 24" w:hAnsi="Letter-join 24" w:cstheme="minorHAnsi"/>
              </w:rPr>
            </w:pPr>
          </w:p>
          <w:p w14:paraId="537AC2EB" w14:textId="58F09CD6" w:rsidR="009E7FDE" w:rsidRPr="009E7FDE" w:rsidRDefault="009E7FDE" w:rsidP="009E7FDE">
            <w:pPr>
              <w:jc w:val="center"/>
              <w:rPr>
                <w:rFonts w:ascii="Letter-join 24" w:hAnsi="Letter-join 24" w:cstheme="minorHAnsi"/>
              </w:rPr>
            </w:pPr>
            <w:r w:rsidRPr="009E7FDE">
              <w:rPr>
                <w:rFonts w:ascii="Letter-join 24" w:hAnsi="Letter-join 24" w:cstheme="minorHAnsi"/>
              </w:rPr>
              <w:t>What is meant by stop frame animation?</w:t>
            </w:r>
          </w:p>
          <w:p w14:paraId="307FEA19" w14:textId="71EB7877" w:rsidR="00CF2AE7" w:rsidRPr="009E7FDE" w:rsidRDefault="009E7FDE" w:rsidP="009E7FDE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9E7FDE">
              <w:rPr>
                <w:rFonts w:ascii="Letter-join 24" w:hAnsi="Letter-join 24" w:cstheme="minorHAnsi"/>
                <w:color w:val="4F81BD" w:themeColor="accent1"/>
              </w:rPr>
              <w:t>Stop motion animation is a filming technique in which objects (such as clay models) are photographed in a series of slightly different positions so that the objects seem to move.</w:t>
            </w:r>
          </w:p>
        </w:tc>
      </w:tr>
    </w:tbl>
    <w:p w14:paraId="15D93DBF" w14:textId="26FA592A" w:rsidR="00603477" w:rsidRPr="00386F56" w:rsidRDefault="009E7FDE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B59E0" wp14:editId="0FECE50E">
                <wp:simplePos x="0" y="0"/>
                <wp:positionH relativeFrom="column">
                  <wp:posOffset>7877175</wp:posOffset>
                </wp:positionH>
                <wp:positionV relativeFrom="paragraph">
                  <wp:posOffset>6165850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165C7" w14:textId="77777777" w:rsidR="009E7FDE" w:rsidRDefault="009E7FDE" w:rsidP="009E7FDE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59E0" id="Group 4" o:spid="_x0000_s1026" style="position:absolute;margin-left:620.25pt;margin-top:485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ChvNcq4wAAAA4BAAAPAAAAZHJzL2Rvd25yZXYueG1sTI9dS8MwFIbvBf9DOIJ3Lkm1ztWmYwz1&#10;agzcBPEua87asiYpTdZ2/96zK707L+fh/ciXk23ZgH1ovFMgZwIYutKbxlUKvvbvDy/AQtTO6NY7&#10;VHDBAMvi9ibXmfGj+8RhFytGJi5kWkEdY5dxHsoarQ4z36Gj39H3VkeSfcVNr0cyty1PhHjmVjeO&#10;Emrd4brG8rQ7WwUfox5Xj/Jt2JyO68vPPt1+byQqdX83rV6BRZziHwzX+lQdCup08GdnAmtJJ08i&#10;JVbBYi5p1RVJk0UC7ECXkGIOvMj5/xnF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ChvNcq4wAAAA4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A9165C7" w14:textId="77777777" w:rsidR="009E7FDE" w:rsidRDefault="009E7FDE" w:rsidP="009E7FDE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066"/>
    <w:multiLevelType w:val="hybridMultilevel"/>
    <w:tmpl w:val="0C30D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B5377"/>
    <w:multiLevelType w:val="hybridMultilevel"/>
    <w:tmpl w:val="97C27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46B48"/>
    <w:rsid w:val="0016123F"/>
    <w:rsid w:val="001E12E4"/>
    <w:rsid w:val="00386F56"/>
    <w:rsid w:val="003F6F61"/>
    <w:rsid w:val="004A72CA"/>
    <w:rsid w:val="00603477"/>
    <w:rsid w:val="00611917"/>
    <w:rsid w:val="007832F7"/>
    <w:rsid w:val="009215E7"/>
    <w:rsid w:val="009E7FDE"/>
    <w:rsid w:val="00AC33E4"/>
    <w:rsid w:val="00BD4EB3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2020-12-05T18:13:00Z</dcterms:modified>
</cp:coreProperties>
</file>