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3969"/>
        <w:gridCol w:w="6008"/>
      </w:tblGrid>
      <w:tr w:rsidR="00272ADC" w14:paraId="469E265B" w14:textId="77777777">
        <w:tc>
          <w:tcPr>
            <w:tcW w:w="15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BB3" w14:textId="2F89E6C2" w:rsidR="00272ADC" w:rsidRDefault="00762B83">
            <w:pPr>
              <w:spacing w:after="0" w:line="240" w:lineRule="auto"/>
              <w:jc w:val="center"/>
            </w:pP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Year </w:t>
            </w:r>
            <w:r w:rsidR="00F13AC1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2 </w:t>
            </w:r>
            <w:r w:rsidR="00990A1E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>Spring 1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RE – </w:t>
            </w:r>
            <w:r w:rsidR="00C878FC">
              <w:rPr>
                <w:rFonts w:ascii="Letter-join 24" w:hAnsi="Letter-join 24"/>
                <w:b/>
                <w:color w:val="FFFFFF"/>
                <w:sz w:val="36"/>
                <w:szCs w:val="36"/>
                <w:lang w:eastAsia="en-GB"/>
              </w:rPr>
              <w:t xml:space="preserve">Sikhism </w:t>
            </w:r>
          </w:p>
        </w:tc>
      </w:tr>
      <w:tr w:rsidR="00272ADC" w14:paraId="14DD586E" w14:textId="77777777">
        <w:trPr>
          <w:trHeight w:val="4983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5337" w14:textId="77777777" w:rsidR="00272ADC" w:rsidRPr="008D54CA" w:rsidRDefault="00762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54CA">
              <w:rPr>
                <w:rFonts w:ascii="Letter-join 24" w:hAnsi="Letter-join 24" w:cs="Arial"/>
                <w:sz w:val="24"/>
                <w:szCs w:val="24"/>
                <w:u w:val="single"/>
              </w:rPr>
              <w:t>Key facts</w:t>
            </w:r>
            <w:r w:rsidRPr="008D54CA">
              <w:rPr>
                <w:sz w:val="24"/>
                <w:szCs w:val="24"/>
                <w:u w:val="single"/>
              </w:rPr>
              <w:t xml:space="preserve"> </w:t>
            </w:r>
          </w:p>
          <w:p w14:paraId="49AC1DDF" w14:textId="58A48DE5" w:rsidR="00F13AC1" w:rsidRDefault="00F13AC1" w:rsidP="00F1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F13AC1">
              <w:rPr>
                <w:rFonts w:ascii="Letter-join 24" w:hAnsi="Letter-join 24"/>
                <w:sz w:val="24"/>
                <w:szCs w:val="24"/>
              </w:rPr>
              <w:t>Sikhism began in India in the 15</w:t>
            </w:r>
            <w:r w:rsidRPr="00F13AC1">
              <w:rPr>
                <w:rFonts w:ascii="Letter-join 24" w:hAnsi="Letter-join 24"/>
                <w:sz w:val="24"/>
                <w:szCs w:val="24"/>
                <w:vertAlign w:val="superscript"/>
              </w:rPr>
              <w:t>th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F13AC1">
              <w:rPr>
                <w:rFonts w:ascii="Letter-join 24" w:hAnsi="Letter-join 24"/>
                <w:sz w:val="24"/>
                <w:szCs w:val="24"/>
              </w:rPr>
              <w:t xml:space="preserve">Century by Guru Nanak. </w:t>
            </w:r>
          </w:p>
          <w:p w14:paraId="5C368458" w14:textId="4025B293" w:rsidR="004622F2" w:rsidRDefault="004622F2" w:rsidP="00790CF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Letter-join 24" w:hAnsi="Letter-join 24"/>
                <w:sz w:val="24"/>
                <w:szCs w:val="24"/>
              </w:rPr>
            </w:pPr>
            <w:r w:rsidRPr="004622F2">
              <w:rPr>
                <w:rFonts w:ascii="Letter-join 24" w:hAnsi="Letter-join 24"/>
                <w:sz w:val="24"/>
                <w:szCs w:val="24"/>
              </w:rPr>
              <w:t xml:space="preserve">As the first guru of Sikhism, Guru Nanak contributed 974 hymns to Guru Granth Sahib </w:t>
            </w:r>
          </w:p>
          <w:p w14:paraId="6BBB5654" w14:textId="58961C19" w:rsidR="00F13AC1" w:rsidRPr="004622F2" w:rsidRDefault="00790CFF" w:rsidP="00790CF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He</w:t>
            </w:r>
            <w:r w:rsidR="00F13AC1" w:rsidRPr="004622F2">
              <w:rPr>
                <w:rFonts w:ascii="Letter-join 24" w:hAnsi="Letter-join 24"/>
                <w:sz w:val="24"/>
                <w:szCs w:val="24"/>
              </w:rPr>
              <w:t xml:space="preserve"> thought it was wrong to treat people differently because of their race, gender or social status. </w:t>
            </w:r>
          </w:p>
          <w:p w14:paraId="4068058C" w14:textId="3545FA6A" w:rsidR="008D54CA" w:rsidRDefault="00F13AC1" w:rsidP="00F1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F13AC1">
              <w:rPr>
                <w:rFonts w:ascii="Letter-join 24" w:hAnsi="Letter-join 24"/>
                <w:sz w:val="24"/>
                <w:szCs w:val="24"/>
              </w:rPr>
              <w:t>He believed that everyone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F13AC1">
              <w:rPr>
                <w:rFonts w:ascii="Letter-join 24" w:hAnsi="Letter-join 24"/>
                <w:sz w:val="24"/>
                <w:szCs w:val="24"/>
              </w:rPr>
              <w:t xml:space="preserve">should work hard, be honest, </w:t>
            </w:r>
            <w:r w:rsidR="004622F2">
              <w:rPr>
                <w:rFonts w:ascii="Letter-join 24" w:hAnsi="Letter-join 24"/>
                <w:sz w:val="24"/>
                <w:szCs w:val="24"/>
              </w:rPr>
              <w:t xml:space="preserve">always </w:t>
            </w:r>
            <w:r w:rsidRPr="00F13AC1">
              <w:rPr>
                <w:rFonts w:ascii="Letter-join 24" w:hAnsi="Letter-join 24"/>
                <w:sz w:val="24"/>
                <w:szCs w:val="24"/>
              </w:rPr>
              <w:t>help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F13AC1">
              <w:rPr>
                <w:rFonts w:ascii="Letter-join 24" w:hAnsi="Letter-join 24"/>
                <w:sz w:val="24"/>
                <w:szCs w:val="24"/>
              </w:rPr>
              <w:t>those in need and remember God</w:t>
            </w:r>
            <w:r w:rsidR="004622F2">
              <w:rPr>
                <w:rFonts w:ascii="Letter-join 24" w:hAnsi="Letter-join 24"/>
                <w:sz w:val="24"/>
                <w:szCs w:val="24"/>
              </w:rPr>
              <w:t xml:space="preserve">. </w:t>
            </w:r>
          </w:p>
          <w:p w14:paraId="1B88F5D8" w14:textId="48888B37" w:rsidR="008C2519" w:rsidRDefault="008C2519" w:rsidP="00F1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He</w:t>
            </w:r>
            <w:r w:rsidRPr="008C2519">
              <w:rPr>
                <w:rFonts w:ascii="Letter-join 24" w:hAnsi="Letter-join 24"/>
                <w:sz w:val="24"/>
                <w:szCs w:val="24"/>
              </w:rPr>
              <w:t xml:space="preserve"> travelled thousands of miles on foot </w:t>
            </w:r>
            <w:r w:rsidR="00790CFF">
              <w:rPr>
                <w:rFonts w:ascii="Letter-join 24" w:hAnsi="Letter-join 24"/>
                <w:sz w:val="24"/>
                <w:szCs w:val="24"/>
              </w:rPr>
              <w:t xml:space="preserve">to </w:t>
            </w:r>
            <w:r w:rsidRPr="008C2519">
              <w:rPr>
                <w:rFonts w:ascii="Letter-join 24" w:hAnsi="Letter-join 24"/>
                <w:sz w:val="24"/>
                <w:szCs w:val="24"/>
              </w:rPr>
              <w:t xml:space="preserve">spread God’s message of oneness and purity. </w:t>
            </w:r>
          </w:p>
          <w:p w14:paraId="73C59EC7" w14:textId="0D03597D" w:rsidR="008C2519" w:rsidRDefault="00790CFF" w:rsidP="00F13A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He</w:t>
            </w:r>
            <w:r w:rsidR="008C2519" w:rsidRPr="008C2519">
              <w:rPr>
                <w:rFonts w:ascii="Letter-join 24" w:hAnsi="Letter-join 24"/>
                <w:sz w:val="24"/>
                <w:szCs w:val="24"/>
              </w:rPr>
              <w:t xml:space="preserve"> started the Sikh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idea of </w:t>
            </w:r>
            <w:r w:rsidR="008C2519" w:rsidRPr="008C2519">
              <w:rPr>
                <w:rFonts w:ascii="Letter-join 24" w:hAnsi="Letter-join 24"/>
                <w:sz w:val="24"/>
                <w:szCs w:val="24"/>
              </w:rPr>
              <w:t>langar as a child.</w:t>
            </w:r>
          </w:p>
          <w:p w14:paraId="017B496F" w14:textId="008BA69B" w:rsidR="004622F2" w:rsidRPr="004622F2" w:rsidRDefault="00790CFF" w:rsidP="00462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 xml:space="preserve">Guru 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>Nanak was born a Hindu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and 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 xml:space="preserve">was </w:t>
            </w:r>
            <w:r>
              <w:rPr>
                <w:rFonts w:ascii="Letter-join 24" w:hAnsi="Letter-join 24"/>
                <w:sz w:val="24"/>
                <w:szCs w:val="24"/>
              </w:rPr>
              <w:t xml:space="preserve">always 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>curious</w:t>
            </w:r>
            <w:r w:rsidR="004622F2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>about God at a young age.</w:t>
            </w:r>
          </w:p>
          <w:p w14:paraId="6818DA61" w14:textId="40EFCA56" w:rsidR="008C2519" w:rsidRDefault="004622F2" w:rsidP="00462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4622F2">
              <w:rPr>
                <w:rFonts w:ascii="Letter-join 24" w:hAnsi="Letter-join 24"/>
                <w:sz w:val="24"/>
                <w:szCs w:val="24"/>
              </w:rPr>
              <w:t xml:space="preserve">When </w:t>
            </w:r>
            <w:r w:rsidR="00790CFF">
              <w:rPr>
                <w:rFonts w:ascii="Letter-join 24" w:hAnsi="Letter-join 24"/>
                <w:sz w:val="24"/>
                <w:szCs w:val="24"/>
              </w:rPr>
              <w:t xml:space="preserve">he </w:t>
            </w:r>
            <w:r w:rsidRPr="004622F2">
              <w:rPr>
                <w:rFonts w:ascii="Letter-join 24" w:hAnsi="Letter-join 24"/>
                <w:sz w:val="24"/>
                <w:szCs w:val="24"/>
              </w:rPr>
              <w:t>was 28 years old, he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4622F2">
              <w:rPr>
                <w:rFonts w:ascii="Letter-join 24" w:hAnsi="Letter-join 24"/>
                <w:sz w:val="24"/>
                <w:szCs w:val="24"/>
              </w:rPr>
              <w:t>disappeared for three days. Everyone feared</w:t>
            </w:r>
            <w:r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Pr="004622F2">
              <w:rPr>
                <w:rFonts w:ascii="Letter-join 24" w:hAnsi="Letter-join 24"/>
                <w:sz w:val="24"/>
                <w:szCs w:val="24"/>
              </w:rPr>
              <w:t xml:space="preserve">he had died while </w:t>
            </w:r>
            <w:r w:rsidR="00790CFF">
              <w:rPr>
                <w:rFonts w:ascii="Letter-join 24" w:hAnsi="Letter-join 24"/>
                <w:sz w:val="24"/>
                <w:szCs w:val="24"/>
              </w:rPr>
              <w:t>washing</w:t>
            </w:r>
            <w:r w:rsidRPr="004622F2">
              <w:rPr>
                <w:rFonts w:ascii="Letter-join 24" w:hAnsi="Letter-join 24"/>
                <w:sz w:val="24"/>
                <w:szCs w:val="24"/>
              </w:rPr>
              <w:t xml:space="preserve"> in the river.</w:t>
            </w:r>
          </w:p>
          <w:p w14:paraId="2D1B92B5" w14:textId="7AD7EC13" w:rsidR="004622F2" w:rsidRPr="004622F2" w:rsidRDefault="00790CFF" w:rsidP="004622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>
              <w:rPr>
                <w:rFonts w:ascii="Letter-join 24" w:hAnsi="Letter-join 24"/>
                <w:sz w:val="24"/>
                <w:szCs w:val="24"/>
              </w:rPr>
              <w:t>He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 xml:space="preserve"> reappeared saying he had been with</w:t>
            </w:r>
            <w:r w:rsidR="004622F2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>God and that he would be following God’s</w:t>
            </w:r>
            <w:r w:rsidR="004622F2">
              <w:rPr>
                <w:rFonts w:ascii="Letter-join 24" w:hAnsi="Letter-join 24"/>
                <w:sz w:val="24"/>
                <w:szCs w:val="24"/>
              </w:rPr>
              <w:t xml:space="preserve"> </w:t>
            </w:r>
            <w:r w:rsidR="004622F2" w:rsidRPr="004622F2">
              <w:rPr>
                <w:rFonts w:ascii="Letter-join 24" w:hAnsi="Letter-join 24"/>
                <w:sz w:val="24"/>
                <w:szCs w:val="24"/>
              </w:rPr>
              <w:t>path from now on.</w:t>
            </w:r>
          </w:p>
        </w:tc>
        <w:tc>
          <w:tcPr>
            <w:tcW w:w="9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8739" w14:textId="1FA0A94D" w:rsidR="00BF56B1" w:rsidRPr="004713B7" w:rsidRDefault="00BF56B1">
            <w:pPr>
              <w:spacing w:after="0" w:line="240" w:lineRule="auto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C4A4920" wp14:editId="14D2A83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98425</wp:posOffset>
                  </wp:positionV>
                  <wp:extent cx="1371600" cy="17125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DA5B9D" w14:textId="198F7E82" w:rsidR="00BF56B1" w:rsidRDefault="00BF56B1" w:rsidP="00F13AC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D5E093" wp14:editId="3A42A855">
                  <wp:simplePos x="0" y="0"/>
                  <wp:positionH relativeFrom="column">
                    <wp:posOffset>4206875</wp:posOffset>
                  </wp:positionH>
                  <wp:positionV relativeFrom="paragraph">
                    <wp:posOffset>32385</wp:posOffset>
                  </wp:positionV>
                  <wp:extent cx="1733550" cy="105727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B3695" w14:textId="2A3367A8" w:rsidR="00BF56B1" w:rsidRDefault="00BF56B1" w:rsidP="00F13AC1">
            <w:pPr>
              <w:spacing w:after="0" w:line="240" w:lineRule="auto"/>
            </w:pPr>
          </w:p>
          <w:p w14:paraId="2D9D15FB" w14:textId="6B1C7B37" w:rsidR="00BF56B1" w:rsidRDefault="00BF56B1" w:rsidP="00F13AC1">
            <w:pPr>
              <w:spacing w:after="0" w:line="240" w:lineRule="auto"/>
            </w:pPr>
          </w:p>
          <w:p w14:paraId="6DF78EF2" w14:textId="5956ACA6" w:rsidR="00BF56B1" w:rsidRDefault="00BF56B1" w:rsidP="00F13AC1">
            <w:pPr>
              <w:spacing w:after="0" w:line="240" w:lineRule="auto"/>
            </w:pPr>
          </w:p>
          <w:p w14:paraId="54E27515" w14:textId="0B31D7A1" w:rsidR="00BF56B1" w:rsidRDefault="00BF56B1" w:rsidP="00F13AC1">
            <w:pPr>
              <w:spacing w:after="0" w:line="240" w:lineRule="auto"/>
            </w:pPr>
          </w:p>
          <w:p w14:paraId="715628FF" w14:textId="60899C97" w:rsidR="00BF56B1" w:rsidRDefault="00BF56B1" w:rsidP="00F13AC1">
            <w:pPr>
              <w:spacing w:after="0" w:line="240" w:lineRule="auto"/>
            </w:pPr>
          </w:p>
          <w:p w14:paraId="03C5D4CA" w14:textId="6E6BAE4F" w:rsidR="00BF56B1" w:rsidRDefault="00BF56B1" w:rsidP="00F13AC1">
            <w:pPr>
              <w:spacing w:after="0" w:line="240" w:lineRule="auto"/>
            </w:pPr>
          </w:p>
          <w:p w14:paraId="0A4077CC" w14:textId="4ECFD2F8" w:rsidR="00BF56B1" w:rsidRPr="00BD300F" w:rsidRDefault="00BF56B1" w:rsidP="00F13AC1">
            <w:pPr>
              <w:spacing w:after="0" w:line="240" w:lineRule="auto"/>
              <w:rPr>
                <w:rFonts w:ascii="Letter-join 24" w:hAnsi="Letter-join 24"/>
              </w:rPr>
            </w:pPr>
            <w:r>
              <w:t xml:space="preserve">                                                                                        </w:t>
            </w:r>
            <w:r w:rsidR="00BD300F">
              <w:t xml:space="preserve">  </w:t>
            </w:r>
            <w:r w:rsidR="00BD300F" w:rsidRPr="00BD300F">
              <w:rPr>
                <w:rFonts w:ascii="Letter-join 24" w:hAnsi="Letter-join 24"/>
              </w:rPr>
              <w:t>Guru Granth Sahib</w:t>
            </w:r>
          </w:p>
          <w:p w14:paraId="5280B873" w14:textId="00338478" w:rsidR="00BF56B1" w:rsidRDefault="00762B83" w:rsidP="00F13AC1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59D33E4" wp14:editId="453C2EFF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11430</wp:posOffset>
                  </wp:positionV>
                  <wp:extent cx="2959735" cy="1819275"/>
                  <wp:effectExtent l="0" t="0" r="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352B45" w14:textId="7364E1B3" w:rsidR="00BF56B1" w:rsidRDefault="00BF56B1" w:rsidP="00F13AC1">
            <w:pPr>
              <w:spacing w:after="0" w:line="240" w:lineRule="auto"/>
            </w:pPr>
          </w:p>
          <w:p w14:paraId="607B53E3" w14:textId="77777777" w:rsidR="00BD300F" w:rsidRDefault="00BF56B1" w:rsidP="00F13AC1">
            <w:pPr>
              <w:spacing w:after="0" w:line="240" w:lineRule="auto"/>
              <w:rPr>
                <w:rFonts w:ascii="Letter-join 24" w:hAnsi="Letter-join 24"/>
              </w:rPr>
            </w:pPr>
            <w:r w:rsidRPr="00BD300F">
              <w:rPr>
                <w:rFonts w:ascii="Letter-join 24" w:hAnsi="Letter-join 24"/>
              </w:rPr>
              <w:t xml:space="preserve">Guru </w:t>
            </w:r>
            <w:r w:rsidR="00BD300F">
              <w:rPr>
                <w:rFonts w:ascii="Letter-join 24" w:hAnsi="Letter-join 24"/>
              </w:rPr>
              <w:t>Nanak Dev Ji</w:t>
            </w:r>
            <w:r w:rsidRPr="00BD300F">
              <w:rPr>
                <w:rFonts w:ascii="Letter-join 24" w:hAnsi="Letter-join 24"/>
              </w:rPr>
              <w:t xml:space="preserve">  </w:t>
            </w:r>
          </w:p>
          <w:p w14:paraId="2EF3FC0C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1AD64C2C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4D9189A8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2C660608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2B2D5EBC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16BF8DF1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36E6ADDA" w14:textId="77777777" w:rsidR="00BD300F" w:rsidRDefault="00BD300F" w:rsidP="00F13AC1">
            <w:pPr>
              <w:spacing w:after="0" w:line="240" w:lineRule="auto"/>
              <w:rPr>
                <w:rFonts w:ascii="Letter-join 24" w:hAnsi="Letter-join 24"/>
              </w:rPr>
            </w:pPr>
          </w:p>
          <w:p w14:paraId="6CC9CD7E" w14:textId="364B9445" w:rsidR="00272ADC" w:rsidRPr="00BD300F" w:rsidRDefault="00762B83" w:rsidP="00F13AC1">
            <w:pPr>
              <w:spacing w:after="0" w:line="240" w:lineRule="auto"/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                                </w:t>
            </w:r>
            <w:r w:rsidR="00A31E44">
              <w:rPr>
                <w:rFonts w:ascii="Letter-join 24" w:hAnsi="Letter-join 24"/>
              </w:rPr>
              <w:t xml:space="preserve">       </w:t>
            </w:r>
            <w:r w:rsidR="00BD300F">
              <w:rPr>
                <w:rFonts w:ascii="Letter-join 24" w:hAnsi="Letter-join 24"/>
              </w:rPr>
              <w:t>Map of Guru Nanak’s travels</w:t>
            </w:r>
            <w:r w:rsidR="00BF56B1" w:rsidRPr="00BD300F">
              <w:rPr>
                <w:rFonts w:ascii="Letter-join 24" w:hAnsi="Letter-join 24"/>
              </w:rPr>
              <w:t xml:space="preserve">                                                                                            </w:t>
            </w:r>
            <w:r w:rsidR="00BF56B1" w:rsidRPr="00BD300F">
              <w:rPr>
                <w:rFonts w:ascii="Letter-join 24" w:hAnsi="Letter-join 24"/>
                <w:noProof/>
              </w:rPr>
              <w:t xml:space="preserve">              </w:t>
            </w:r>
            <w:r w:rsidR="00BF56B1" w:rsidRPr="00BD300F">
              <w:rPr>
                <w:rFonts w:ascii="Letter-join 24" w:hAnsi="Letter-join 24"/>
              </w:rPr>
              <w:t xml:space="preserve"> </w:t>
            </w:r>
          </w:p>
        </w:tc>
      </w:tr>
      <w:tr w:rsidR="00272ADC" w14:paraId="09FC8117" w14:textId="77777777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3EF8" w14:textId="77777777" w:rsidR="00272ADC" w:rsidRDefault="00272ADC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5CC0" w14:textId="77777777" w:rsidR="00272ADC" w:rsidRDefault="00762B83">
            <w:pPr>
              <w:spacing w:after="0" w:line="240" w:lineRule="auto"/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>
              <w:rPr>
                <w:rFonts w:ascii="Letter-join 24" w:hAnsi="Letter-join 24"/>
                <w:sz w:val="28"/>
                <w:szCs w:val="28"/>
                <w:u w:val="single"/>
              </w:rPr>
              <w:t>Vocabulary</w:t>
            </w:r>
          </w:p>
          <w:p w14:paraId="3A57FC21" w14:textId="77E6DDB1" w:rsidR="00F13AC1" w:rsidRPr="00BD300F" w:rsidRDefault="00F13AC1" w:rsidP="008C2519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 xml:space="preserve">Guru </w:t>
            </w:r>
          </w:p>
          <w:p w14:paraId="59D854DD" w14:textId="6ED3B640" w:rsidR="00F13AC1" w:rsidRPr="00BD300F" w:rsidRDefault="00F13AC1" w:rsidP="008C2519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 xml:space="preserve">Guru Nanak </w:t>
            </w:r>
          </w:p>
          <w:p w14:paraId="453FB1F0" w14:textId="65E810D2" w:rsidR="00F13AC1" w:rsidRPr="00BD300F" w:rsidRDefault="00F13AC1" w:rsidP="008C2519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 xml:space="preserve">Guru Granth Sahib </w:t>
            </w:r>
          </w:p>
          <w:p w14:paraId="2CCCB7BF" w14:textId="5FCE8690" w:rsidR="00F13AC1" w:rsidRPr="00BD300F" w:rsidRDefault="008C2519" w:rsidP="008C2519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>l</w:t>
            </w:r>
            <w:r w:rsidR="00F13AC1" w:rsidRPr="00BD300F">
              <w:rPr>
                <w:rFonts w:ascii="Letter-join 24" w:hAnsi="Letter-join 24"/>
                <w:sz w:val="24"/>
                <w:szCs w:val="24"/>
              </w:rPr>
              <w:t xml:space="preserve">angar </w:t>
            </w:r>
          </w:p>
          <w:p w14:paraId="44B1D5E1" w14:textId="1A7B8AF9" w:rsidR="00F13AC1" w:rsidRPr="00BD300F" w:rsidRDefault="008C2519" w:rsidP="00F13AC1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>g</w:t>
            </w:r>
            <w:r w:rsidR="00F13AC1" w:rsidRPr="00BD300F">
              <w:rPr>
                <w:rFonts w:ascii="Letter-join 24" w:hAnsi="Letter-join 24"/>
                <w:sz w:val="24"/>
                <w:szCs w:val="24"/>
              </w:rPr>
              <w:t>urdwara</w:t>
            </w:r>
          </w:p>
          <w:p w14:paraId="0ABC9AB3" w14:textId="06CDF0CF" w:rsidR="00F13AC1" w:rsidRPr="00BD300F" w:rsidRDefault="00790CFF" w:rsidP="008C2519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>equality</w:t>
            </w:r>
            <w:r w:rsidR="00F13AC1" w:rsidRPr="00BD300F">
              <w:rPr>
                <w:rFonts w:ascii="Letter-join 24" w:hAnsi="Letter-join 24"/>
                <w:sz w:val="24"/>
                <w:szCs w:val="24"/>
              </w:rPr>
              <w:t xml:space="preserve"> </w:t>
            </w:r>
          </w:p>
          <w:p w14:paraId="00876E9E" w14:textId="1AA753EE" w:rsidR="00F13AC1" w:rsidRPr="00BD300F" w:rsidRDefault="00790CFF" w:rsidP="00F13AC1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>purity</w:t>
            </w:r>
          </w:p>
          <w:p w14:paraId="0FD25686" w14:textId="3FBCBDBC" w:rsidR="008C2519" w:rsidRPr="00BD300F" w:rsidRDefault="00790CFF" w:rsidP="008C2519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4"/>
                <w:szCs w:val="24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>gender</w:t>
            </w:r>
          </w:p>
          <w:p w14:paraId="43ECCB66" w14:textId="41D5DE8B" w:rsidR="008D54CA" w:rsidRDefault="00790CFF" w:rsidP="00F13AC1">
            <w:pPr>
              <w:numPr>
                <w:ilvl w:val="0"/>
                <w:numId w:val="1"/>
              </w:num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r w:rsidRPr="00BD300F">
              <w:rPr>
                <w:rFonts w:ascii="Letter-join 24" w:hAnsi="Letter-join 24"/>
                <w:sz w:val="24"/>
                <w:szCs w:val="24"/>
              </w:rPr>
              <w:t>Sikhs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7ECD7" w14:textId="31AD604D" w:rsidR="00A31E44" w:rsidRDefault="00762B83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  <w:r>
              <w:rPr>
                <w:rFonts w:ascii="Letter-join 24" w:hAnsi="Letter-join 24" w:cs="Arial"/>
                <w:sz w:val="28"/>
                <w:szCs w:val="28"/>
              </w:rPr>
              <w:t xml:space="preserve">           </w:t>
            </w:r>
          </w:p>
          <w:p w14:paraId="0968865F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09F78DE2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790AC062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2C837307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49E09E19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491DF4A8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1D3FA720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2DFB4527" w14:textId="77777777" w:rsidR="00A31E44" w:rsidRDefault="00A31E44" w:rsidP="00BF56B1">
            <w:pPr>
              <w:spacing w:after="0" w:line="240" w:lineRule="auto"/>
              <w:rPr>
                <w:rFonts w:ascii="Letter-join 24" w:hAnsi="Letter-join 24" w:cs="Arial"/>
                <w:sz w:val="28"/>
                <w:szCs w:val="28"/>
              </w:rPr>
            </w:pPr>
          </w:p>
          <w:p w14:paraId="430DF854" w14:textId="63543C8B" w:rsidR="00272ADC" w:rsidRPr="00BD300F" w:rsidRDefault="00A31E44" w:rsidP="00BF56B1">
            <w:pPr>
              <w:spacing w:after="0" w:line="240" w:lineRule="auto"/>
              <w:rPr>
                <w:rFonts w:ascii="Letter-join 24" w:hAnsi="Letter-join 24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C453B2" wp14:editId="31A380C8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-2175510</wp:posOffset>
                  </wp:positionV>
                  <wp:extent cx="2989580" cy="2133600"/>
                  <wp:effectExtent l="0" t="0" r="127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Letter-join 24" w:hAnsi="Letter-join 24" w:cs="Arial"/>
                <w:sz w:val="28"/>
                <w:szCs w:val="28"/>
              </w:rPr>
              <w:t xml:space="preserve">              </w:t>
            </w:r>
            <w:r w:rsidR="00762B83">
              <w:rPr>
                <w:rFonts w:ascii="Letter-join 24" w:hAnsi="Letter-join 24" w:cs="Arial"/>
                <w:sz w:val="28"/>
                <w:szCs w:val="28"/>
              </w:rPr>
              <w:t xml:space="preserve">Sikh Gurus </w:t>
            </w:r>
            <w:r w:rsidR="00762B83">
              <w:t xml:space="preserve"> </w:t>
            </w:r>
            <w:r w:rsidR="00762B83">
              <w:rPr>
                <w:rFonts w:ascii="Letter-join 24" w:hAnsi="Letter-join 24"/>
                <w:sz w:val="28"/>
                <w:szCs w:val="28"/>
              </w:rPr>
              <w:t xml:space="preserve">            </w:t>
            </w:r>
          </w:p>
        </w:tc>
      </w:tr>
    </w:tbl>
    <w:p w14:paraId="36F10947" w14:textId="77777777" w:rsidR="00272ADC" w:rsidRDefault="00272ADC"/>
    <w:sectPr w:rsidR="00272AD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8634" w14:textId="77777777" w:rsidR="00321FBB" w:rsidRDefault="00762B83">
      <w:pPr>
        <w:spacing w:after="0" w:line="240" w:lineRule="auto"/>
      </w:pPr>
      <w:r>
        <w:separator/>
      </w:r>
    </w:p>
  </w:endnote>
  <w:endnote w:type="continuationSeparator" w:id="0">
    <w:p w14:paraId="7F8BBEA1" w14:textId="77777777" w:rsidR="00321FBB" w:rsidRDefault="0076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E96F8" w14:textId="77777777" w:rsidR="00321FBB" w:rsidRDefault="00762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60C30B" w14:textId="77777777" w:rsidR="00321FBB" w:rsidRDefault="0076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F00"/>
    <w:multiLevelType w:val="hybridMultilevel"/>
    <w:tmpl w:val="351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E4ED0"/>
    <w:multiLevelType w:val="multilevel"/>
    <w:tmpl w:val="80CA2D3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DC"/>
    <w:rsid w:val="00272ADC"/>
    <w:rsid w:val="00321FBB"/>
    <w:rsid w:val="004622F2"/>
    <w:rsid w:val="004713B7"/>
    <w:rsid w:val="00762B83"/>
    <w:rsid w:val="00790CFF"/>
    <w:rsid w:val="008C2519"/>
    <w:rsid w:val="008D54CA"/>
    <w:rsid w:val="00990A1E"/>
    <w:rsid w:val="00A063C9"/>
    <w:rsid w:val="00A31E44"/>
    <w:rsid w:val="00BD300F"/>
    <w:rsid w:val="00BF56B1"/>
    <w:rsid w:val="00C878FC"/>
    <w:rsid w:val="00F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3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Teacher1</cp:lastModifiedBy>
  <cp:revision>3</cp:revision>
  <dcterms:created xsi:type="dcterms:W3CDTF">2020-12-06T22:11:00Z</dcterms:created>
  <dcterms:modified xsi:type="dcterms:W3CDTF">2020-12-07T14:13:00Z</dcterms:modified>
</cp:coreProperties>
</file>