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B43DBF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B43DB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4C2E5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Design and Technology </w:t>
            </w:r>
            <w:r w:rsidR="004C2E5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B43DB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Fabric Faces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4C2E59" w:rsidRDefault="00B43DBF" w:rsidP="004C2E5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A fabric is a woven or knitted material</w:t>
            </w:r>
          </w:p>
          <w:p w:rsidR="00B43DBF" w:rsidRDefault="00B43DBF" w:rsidP="004C2E5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It is made from thread or yarn</w:t>
            </w:r>
          </w:p>
          <w:p w:rsidR="00B43DBF" w:rsidRDefault="00B43DBF" w:rsidP="004C2E5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Yarn is made by spinning wool, flax, cotton or other materials into long strands</w:t>
            </w:r>
          </w:p>
          <w:p w:rsidR="00B43DBF" w:rsidRDefault="00E437E2" w:rsidP="004C2E5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Traditionally these were spun on a spinning wheel.  But now days they are created on a machine</w:t>
            </w:r>
          </w:p>
          <w:p w:rsidR="00E437E2" w:rsidRDefault="00E437E2" w:rsidP="00E437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Fabrics are formed by weaving, pressing strands together, crocheting, knitting, and knotting</w:t>
            </w:r>
          </w:p>
          <w:p w:rsidR="00E437E2" w:rsidRPr="00E437E2" w:rsidRDefault="00475A09" w:rsidP="00E437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Cotton grows on a plant.  It is planted in April and harvested in the autumn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FA3C81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3D5C58EB" wp14:editId="1ACBFEF3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59690</wp:posOffset>
                  </wp:positionV>
                  <wp:extent cx="933450" cy="9334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k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8EB035" wp14:editId="180ABE05">
                      <wp:simplePos x="0" y="0"/>
                      <wp:positionH relativeFrom="column">
                        <wp:posOffset>4383404</wp:posOffset>
                      </wp:positionH>
                      <wp:positionV relativeFrom="paragraph">
                        <wp:posOffset>135890</wp:posOffset>
                      </wp:positionV>
                      <wp:extent cx="504825" cy="28575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FA3C81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felt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5.15pt;margin-top:10.7pt;width:39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" stroked="f">
                      <v:textbox>
                        <w:txbxContent>
                          <w:p w:rsidR="00C97A1C" w:rsidRPr="009E5AB9" w:rsidRDefault="00FA3C81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felt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F287458" wp14:editId="7E044C73">
                  <wp:simplePos x="0" y="0"/>
                  <wp:positionH relativeFrom="column">
                    <wp:posOffset>4840605</wp:posOffset>
                  </wp:positionH>
                  <wp:positionV relativeFrom="paragraph">
                    <wp:posOffset>59690</wp:posOffset>
                  </wp:positionV>
                  <wp:extent cx="1371600" cy="91249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lt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5DAFB" wp14:editId="43DE84C2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136525</wp:posOffset>
                      </wp:positionV>
                      <wp:extent cx="857250" cy="3714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FA3C81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corduroy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8.15pt;margin-top:10.75pt;width: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" stroked="f">
                      <v:textbox>
                        <w:txbxContent>
                          <w:p w:rsidR="00C97A1C" w:rsidRPr="009E5AB9" w:rsidRDefault="00FA3C81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corduroy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4A97DB72" wp14:editId="3ECA7D8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59690</wp:posOffset>
                  </wp:positionV>
                  <wp:extent cx="1402452" cy="93345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duroy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732" cy="93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FA3C81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3C6983" wp14:editId="51A89557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3175</wp:posOffset>
                      </wp:positionV>
                      <wp:extent cx="438150" cy="3714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FA3C81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silk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12.9pt;margin-top:.25pt;width:34.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" stroked="f">
                      <v:textbox>
                        <w:txbxContent>
                          <w:p w:rsidR="00A917B5" w:rsidRPr="009E5AB9" w:rsidRDefault="00FA3C81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silk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463FF714" wp14:editId="1EF6A497">
                  <wp:simplePos x="0" y="0"/>
                  <wp:positionH relativeFrom="column">
                    <wp:posOffset>1595704</wp:posOffset>
                  </wp:positionH>
                  <wp:positionV relativeFrom="paragraph">
                    <wp:posOffset>3810</wp:posOffset>
                  </wp:positionV>
                  <wp:extent cx="1177977" cy="781050"/>
                  <wp:effectExtent l="0" t="0" r="317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ce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7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FA3C81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0AC021" wp14:editId="4779883B">
                      <wp:simplePos x="0" y="0"/>
                      <wp:positionH relativeFrom="column">
                        <wp:posOffset>5316855</wp:posOffset>
                      </wp:positionH>
                      <wp:positionV relativeFrom="paragraph">
                        <wp:posOffset>146050</wp:posOffset>
                      </wp:positionV>
                      <wp:extent cx="685800" cy="2857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FA3C81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cotton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18.65pt;margin-top:11.5pt;width:54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" stroked="f">
                      <v:textbox>
                        <w:txbxContent>
                          <w:p w:rsidR="00A917B5" w:rsidRPr="009E5AB9" w:rsidRDefault="00FA3C81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cotton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5544007D" wp14:editId="2CD3AFC4">
                  <wp:simplePos x="0" y="0"/>
                  <wp:positionH relativeFrom="column">
                    <wp:posOffset>2916555</wp:posOffset>
                  </wp:positionH>
                  <wp:positionV relativeFrom="paragraph">
                    <wp:posOffset>146050</wp:posOffset>
                  </wp:positionV>
                  <wp:extent cx="1171575" cy="117157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l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FA3C81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1239CD" wp14:editId="69404237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174625</wp:posOffset>
                      </wp:positionV>
                      <wp:extent cx="571500" cy="2857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FA3C81" w:rsidP="009E5AB9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lace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5.4pt;margin-top:13.75pt;width: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" stroked="f">
                      <v:textbox>
                        <w:txbxContent>
                          <w:p w:rsidR="00C97A1C" w:rsidRPr="009E5AB9" w:rsidRDefault="00FA3C81" w:rsidP="009E5AB9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lace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1392287" wp14:editId="67EE7A1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184150</wp:posOffset>
                  </wp:positionV>
                  <wp:extent cx="1334770" cy="100012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vet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7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FA3C81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06374FD0" wp14:editId="12FD9F88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41910</wp:posOffset>
                  </wp:positionV>
                  <wp:extent cx="1676400" cy="94170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ton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FA3C81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617D8" wp14:editId="281DA7D7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117475</wp:posOffset>
                      </wp:positionV>
                      <wp:extent cx="552450" cy="2857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FA3C81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wool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86.15pt;margin-top:9.25pt;width:4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" stroked="f">
                      <v:textbox>
                        <w:txbxContent>
                          <w:p w:rsidR="00C97A1C" w:rsidRPr="009E5AB9" w:rsidRDefault="00FA3C81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wool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EE2D5D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D73C8D" wp14:editId="093AADAA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185420</wp:posOffset>
                      </wp:positionV>
                      <wp:extent cx="685800" cy="2857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FA3C81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velvet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2.9pt;margin-top:14.6pt;width:5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" stroked="f">
                      <v:textbox>
                        <w:txbxContent>
                          <w:p w:rsidR="00C97A1C" w:rsidRPr="009E5AB9" w:rsidRDefault="00FA3C81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velvet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723842">
        <w:trPr>
          <w:trHeight w:val="6021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4C2E59" w:rsidRPr="00511382" w:rsidRDefault="004C2E59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</w:p>
          <w:p w:rsidR="004C2E59" w:rsidRDefault="00B43DBF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fabric</w:t>
            </w:r>
          </w:p>
          <w:p w:rsidR="00B43DBF" w:rsidRDefault="00B43DBF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textile</w:t>
            </w:r>
          </w:p>
          <w:p w:rsidR="00B43DBF" w:rsidRDefault="00B43DBF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join</w:t>
            </w:r>
          </w:p>
          <w:p w:rsidR="00B43DBF" w:rsidRDefault="00B43DBF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attach</w:t>
            </w:r>
          </w:p>
          <w:p w:rsidR="00B43DBF" w:rsidRDefault="00B43DBF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design criteria</w:t>
            </w:r>
          </w:p>
          <w:p w:rsidR="00B43DBF" w:rsidRDefault="00B43DBF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evaluate</w:t>
            </w:r>
          </w:p>
          <w:p w:rsidR="00B43DBF" w:rsidRDefault="00B43DBF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attach</w:t>
            </w:r>
          </w:p>
          <w:p w:rsidR="00B43DBF" w:rsidRDefault="00B43DBF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template</w:t>
            </w:r>
          </w:p>
          <w:p w:rsidR="00B43DBF" w:rsidRPr="004C2E59" w:rsidRDefault="00B43DBF" w:rsidP="004C2E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tools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E437E2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Ways to join fabrics</w:t>
            </w:r>
          </w:p>
          <w:p w:rsidR="00B43DBF" w:rsidRDefault="00E437E2" w:rsidP="00B43DBF">
            <w:pPr>
              <w:rPr>
                <w:rFonts w:ascii="Letter-join 24" w:hAnsi="Letter-join 24" w:cs="Arial"/>
                <w:sz w:val="32"/>
                <w:szCs w:val="28"/>
              </w:rPr>
            </w:pP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3F24E985" wp14:editId="061F57B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87630</wp:posOffset>
                  </wp:positionV>
                  <wp:extent cx="3695156" cy="139065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156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7E2" w:rsidRDefault="00E437E2" w:rsidP="00E437E2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E437E2" w:rsidRPr="00E437E2" w:rsidRDefault="00E437E2" w:rsidP="00E437E2">
            <w:pPr>
              <w:rPr>
                <w:rFonts w:ascii="Letter-join 24" w:hAnsi="Letter-join 24" w:cs="Arial"/>
                <w:sz w:val="28"/>
                <w:szCs w:val="28"/>
              </w:rPr>
            </w:pPr>
          </w:p>
          <w:p w:rsidR="00E437E2" w:rsidRPr="00E437E2" w:rsidRDefault="00E437E2" w:rsidP="00E437E2">
            <w:pPr>
              <w:rPr>
                <w:rFonts w:ascii="Letter-join 24" w:hAnsi="Letter-join 24" w:cs="Arial"/>
                <w:sz w:val="28"/>
                <w:szCs w:val="28"/>
              </w:rPr>
            </w:pPr>
          </w:p>
          <w:p w:rsidR="00E437E2" w:rsidRDefault="00E437E2" w:rsidP="00E437E2">
            <w:pPr>
              <w:rPr>
                <w:rFonts w:ascii="Letter-join 24" w:hAnsi="Letter-join 24" w:cs="Arial"/>
                <w:sz w:val="28"/>
                <w:szCs w:val="28"/>
              </w:rPr>
            </w:pPr>
          </w:p>
          <w:p w:rsidR="00E437E2" w:rsidRDefault="00E437E2" w:rsidP="00E437E2">
            <w:pPr>
              <w:rPr>
                <w:rFonts w:ascii="Letter-join 24" w:hAnsi="Letter-join 24" w:cs="Arial"/>
                <w:sz w:val="28"/>
                <w:szCs w:val="28"/>
              </w:rPr>
            </w:pPr>
          </w:p>
          <w:p w:rsidR="006E7D39" w:rsidRPr="00E437E2" w:rsidRDefault="00E437E2" w:rsidP="00FA3C81">
            <w:pPr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Fabric can be joined together in different ways, using different things.  Your choice of joining method depends on lots of different things</w:t>
            </w:r>
            <w:r w:rsidR="00FA3C81">
              <w:rPr>
                <w:rFonts w:ascii="Letter-join 24" w:hAnsi="Letter-join 24" w:cs="Arial"/>
                <w:sz w:val="28"/>
                <w:szCs w:val="28"/>
              </w:rPr>
              <w:t>; such as how strong the join needs to be, or what the material is.  It</w:t>
            </w:r>
            <w:r>
              <w:rPr>
                <w:rFonts w:ascii="Letter-join 24" w:hAnsi="Letter-join 24" w:cs="Arial"/>
                <w:sz w:val="28"/>
                <w:szCs w:val="28"/>
              </w:rPr>
              <w:t xml:space="preserve"> should be thought about</w:t>
            </w:r>
            <w:r w:rsidR="00FA3C81">
              <w:rPr>
                <w:rFonts w:ascii="Letter-join 24" w:hAnsi="Letter-join 24" w:cs="Arial"/>
                <w:sz w:val="28"/>
                <w:szCs w:val="28"/>
              </w:rPr>
              <w:t xml:space="preserve"> very</w:t>
            </w:r>
            <w:r>
              <w:rPr>
                <w:rFonts w:ascii="Letter-join 24" w:hAnsi="Letter-join 24" w:cs="Arial"/>
                <w:sz w:val="28"/>
                <w:szCs w:val="28"/>
              </w:rPr>
              <w:t xml:space="preserve"> carefully.</w:t>
            </w:r>
            <w:bookmarkStart w:id="0" w:name="_GoBack"/>
            <w:bookmarkEnd w:id="0"/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925"/>
    <w:multiLevelType w:val="hybridMultilevel"/>
    <w:tmpl w:val="F5F2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5B4D8C"/>
    <w:multiLevelType w:val="hybridMultilevel"/>
    <w:tmpl w:val="9142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8F2F2C"/>
    <w:multiLevelType w:val="hybridMultilevel"/>
    <w:tmpl w:val="C63E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E3B06"/>
    <w:multiLevelType w:val="hybridMultilevel"/>
    <w:tmpl w:val="121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C2413"/>
    <w:multiLevelType w:val="hybridMultilevel"/>
    <w:tmpl w:val="39AC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2D503E"/>
    <w:rsid w:val="0037102B"/>
    <w:rsid w:val="00425995"/>
    <w:rsid w:val="00475A09"/>
    <w:rsid w:val="00485DCF"/>
    <w:rsid w:val="004C2E59"/>
    <w:rsid w:val="00511382"/>
    <w:rsid w:val="005851E2"/>
    <w:rsid w:val="00631D5D"/>
    <w:rsid w:val="006E7D39"/>
    <w:rsid w:val="00723842"/>
    <w:rsid w:val="00882FAC"/>
    <w:rsid w:val="00915A6C"/>
    <w:rsid w:val="009E5AB9"/>
    <w:rsid w:val="00A20168"/>
    <w:rsid w:val="00A32268"/>
    <w:rsid w:val="00A917B5"/>
    <w:rsid w:val="00B43DBF"/>
    <w:rsid w:val="00C97A1C"/>
    <w:rsid w:val="00D135EF"/>
    <w:rsid w:val="00E103F1"/>
    <w:rsid w:val="00E437E2"/>
    <w:rsid w:val="00E90DD6"/>
    <w:rsid w:val="00EB35E3"/>
    <w:rsid w:val="00EE2D5D"/>
    <w:rsid w:val="00F27AB5"/>
    <w:rsid w:val="00FA3C81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fif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FFBF-6325-4CEB-8124-D18E06AB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3</cp:revision>
  <dcterms:created xsi:type="dcterms:W3CDTF">2020-05-30T13:31:00Z</dcterms:created>
  <dcterms:modified xsi:type="dcterms:W3CDTF">2020-05-30T13:42:00Z</dcterms:modified>
</cp:coreProperties>
</file>