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E93BC3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Sensational Salads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FC785C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Salad are made up of either fruits or vegetables</w:t>
            </w:r>
          </w:p>
          <w:p w:rsidR="0048636F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Sometimes fruits are added to a vegetable salad</w:t>
            </w:r>
          </w:p>
          <w:p w:rsidR="0048636F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Salads can be a meal on their own, or be an accompaniment to a dish</w:t>
            </w:r>
          </w:p>
          <w:p w:rsidR="0048636F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Salad helps you to eat five portions of fruit and vegetables a day</w:t>
            </w:r>
          </w:p>
          <w:p w:rsidR="0048636F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Fruits and vegetables are rich in vitamins and minerals</w:t>
            </w:r>
          </w:p>
          <w:p w:rsidR="0048636F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Fruits contain seeds</w:t>
            </w:r>
          </w:p>
          <w:p w:rsidR="0048636F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Fruits develop from the flower of a plant</w:t>
            </w:r>
          </w:p>
          <w:p w:rsidR="0048636F" w:rsidRPr="00723842" w:rsidRDefault="0048636F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Vegetables consist of roots, stems and leaves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0D526C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08A0367" wp14:editId="29B163B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181100" cy="11811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egranate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185FE2E" wp14:editId="6C750692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69215</wp:posOffset>
                  </wp:positionV>
                  <wp:extent cx="1171575" cy="666312"/>
                  <wp:effectExtent l="0" t="0" r="0" b="63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ya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6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BE8CD6" wp14:editId="732DD1C5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135890</wp:posOffset>
                      </wp:positionV>
                      <wp:extent cx="600075" cy="28575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D526C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kiwi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8.1pt;margin-top:10.7pt;width:4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" stroked="f">
                      <v:textbox>
                        <w:txbxContent>
                          <w:p w:rsidR="00C97A1C" w:rsidRPr="009E5AB9" w:rsidRDefault="000D526C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kiwi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FD55F36" wp14:editId="77B282FD">
                  <wp:simplePos x="0" y="0"/>
                  <wp:positionH relativeFrom="column">
                    <wp:posOffset>4945380</wp:posOffset>
                  </wp:positionH>
                  <wp:positionV relativeFrom="paragraph">
                    <wp:posOffset>72390</wp:posOffset>
                  </wp:positionV>
                  <wp:extent cx="1285875" cy="882015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82517" wp14:editId="4E939C86">
                      <wp:simplePos x="0" y="0"/>
                      <wp:positionH relativeFrom="column">
                        <wp:posOffset>1163956</wp:posOffset>
                      </wp:positionH>
                      <wp:positionV relativeFrom="paragraph">
                        <wp:posOffset>21590</wp:posOffset>
                      </wp:positionV>
                      <wp:extent cx="1181100" cy="3714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D526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pomegranate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1.65pt;margin-top:1.7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" stroked="f">
                      <v:textbox>
                        <w:txbxContent>
                          <w:p w:rsidR="00C97A1C" w:rsidRPr="009E5AB9" w:rsidRDefault="000D526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pomegranate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AC9938" wp14:editId="017EBFEE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136525</wp:posOffset>
                      </wp:positionV>
                      <wp:extent cx="809625" cy="33337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D526C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papaya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7.65pt;margin-top:10.75pt;width:63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" stroked="f">
                      <v:textbox>
                        <w:txbxContent>
                          <w:p w:rsidR="00C97A1C" w:rsidRPr="009E5AB9" w:rsidRDefault="000D526C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papaya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A64C5CE" wp14:editId="77052EC6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-6350</wp:posOffset>
                  </wp:positionV>
                  <wp:extent cx="1539240" cy="895350"/>
                  <wp:effectExtent l="0" t="0" r="381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CE051F3" wp14:editId="64B4A008">
                  <wp:simplePos x="0" y="0"/>
                  <wp:positionH relativeFrom="column">
                    <wp:posOffset>4013835</wp:posOffset>
                  </wp:positionH>
                  <wp:positionV relativeFrom="paragraph">
                    <wp:posOffset>-6350</wp:posOffset>
                  </wp:positionV>
                  <wp:extent cx="1007745" cy="1514475"/>
                  <wp:effectExtent l="0" t="0" r="190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pers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6C3B10" wp14:editId="5322745B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79375</wp:posOffset>
                      </wp:positionV>
                      <wp:extent cx="866140" cy="352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AE7002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cabbage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8.65pt;margin-top:6.25pt;width:68.2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NTHwIAACEEAAAOAAAAZHJzL2Uyb0RvYy54bWysU81u2zAMvg/YOwi6L07cJGu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" stroked="f">
                      <v:textbox>
                        <w:txbxContent>
                          <w:p w:rsidR="00A917B5" w:rsidRPr="009E5AB9" w:rsidRDefault="00AE7002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cabbage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AE7002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BD6B2F4" wp14:editId="269C358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31750</wp:posOffset>
                  </wp:positionV>
                  <wp:extent cx="1323975" cy="87757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ery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1BE2B52" wp14:editId="0790DA3C">
                  <wp:simplePos x="0" y="0"/>
                  <wp:positionH relativeFrom="column">
                    <wp:posOffset>5192395</wp:posOffset>
                  </wp:positionH>
                  <wp:positionV relativeFrom="paragraph">
                    <wp:posOffset>32385</wp:posOffset>
                  </wp:positionV>
                  <wp:extent cx="990600" cy="9017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bage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21CE02" wp14:editId="60E8F140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88900</wp:posOffset>
                      </wp:positionV>
                      <wp:extent cx="771525" cy="32385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D526C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mango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4.15pt;margin-top:7pt;width:6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wEIQIAACIEAAAOAAAAZHJzL2Uyb0RvYy54bWysU9uO2yAQfa/Uf0C8N3a8SZO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" stroked="f">
                      <v:textbox>
                        <w:txbxContent>
                          <w:p w:rsidR="00C97A1C" w:rsidRPr="009E5AB9" w:rsidRDefault="000D526C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mango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DF07CA" wp14:editId="7B3A8B33">
                      <wp:simplePos x="0" y="0"/>
                      <wp:positionH relativeFrom="column">
                        <wp:posOffset>3192781</wp:posOffset>
                      </wp:positionH>
                      <wp:positionV relativeFrom="paragraph">
                        <wp:posOffset>127635</wp:posOffset>
                      </wp:positionV>
                      <wp:extent cx="819150" cy="3714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0D526C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peppers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1.4pt;margin-top:10.05pt;width:64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" stroked="f">
                      <v:textbox>
                        <w:txbxContent>
                          <w:p w:rsidR="00A917B5" w:rsidRPr="009E5AB9" w:rsidRDefault="000D526C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peppers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D5D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467089" wp14:editId="535805E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184785</wp:posOffset>
                      </wp:positionV>
                      <wp:extent cx="666750" cy="35242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AE7002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celery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9.65pt;margin-top:14.55pt;width:52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" stroked="f">
                      <v:textbox>
                        <w:txbxContent>
                          <w:p w:rsidR="00C97A1C" w:rsidRPr="009E5AB9" w:rsidRDefault="00AE7002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celery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bush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tree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plant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vine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underground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seed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juicy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cut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chop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flavour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sweet</w:t>
            </w:r>
          </w:p>
          <w:p w:rsidR="00AE7002" w:rsidRPr="00AE7002" w:rsidRDefault="00AE7002" w:rsidP="00AE7002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sour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48636F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Types of salad</w:t>
            </w:r>
          </w:p>
          <w:p w:rsidR="00AE7002" w:rsidRPr="004F228A" w:rsidRDefault="00AE7002" w:rsidP="00AE7002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fruit</w:t>
            </w:r>
          </w:p>
          <w:p w:rsidR="00AE7002" w:rsidRPr="004F228A" w:rsidRDefault="00AE7002" w:rsidP="00AE7002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vegetable</w:t>
            </w:r>
          </w:p>
          <w:p w:rsidR="00AE7002" w:rsidRPr="004F228A" w:rsidRDefault="0048636F" w:rsidP="0048636F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coleslaw</w:t>
            </w:r>
          </w:p>
          <w:p w:rsidR="0048636F" w:rsidRPr="004F228A" w:rsidRDefault="0048636F" w:rsidP="0048636F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proofErr w:type="spellStart"/>
            <w:r w:rsidRPr="004F228A">
              <w:rPr>
                <w:rFonts w:ascii="Letter-join 24" w:hAnsi="Letter-join 24" w:cs="Arial"/>
                <w:sz w:val="28"/>
                <w:szCs w:val="32"/>
              </w:rPr>
              <w:t>wardorf</w:t>
            </w:r>
            <w:proofErr w:type="spellEnd"/>
          </w:p>
          <w:p w:rsidR="0048636F" w:rsidRPr="004F228A" w:rsidRDefault="0048636F" w:rsidP="0048636F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beetroot</w:t>
            </w:r>
          </w:p>
          <w:p w:rsidR="0048636F" w:rsidRPr="004F228A" w:rsidRDefault="0048636F" w:rsidP="0048636F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potato</w:t>
            </w:r>
            <w:bookmarkStart w:id="0" w:name="_GoBack"/>
            <w:bookmarkEnd w:id="0"/>
          </w:p>
          <w:p w:rsidR="0048636F" w:rsidRPr="004F228A" w:rsidRDefault="0048636F" w:rsidP="004F228A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 w:cs="Arial"/>
                <w:sz w:val="24"/>
                <w:szCs w:val="28"/>
                <w:u w:val="single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carrot and sultana</w:t>
            </w:r>
          </w:p>
          <w:p w:rsidR="004F228A" w:rsidRPr="004F228A" w:rsidRDefault="004F228A" w:rsidP="004F228A">
            <w:pPr>
              <w:rPr>
                <w:rFonts w:ascii="Letter-join 24" w:hAnsi="Letter-join 24" w:cs="Arial"/>
                <w:sz w:val="28"/>
                <w:szCs w:val="32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Salads can be:</w:t>
            </w:r>
          </w:p>
          <w:p w:rsidR="004F228A" w:rsidRPr="004F228A" w:rsidRDefault="004F228A" w:rsidP="004F228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32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tossed (mixed together)</w:t>
            </w:r>
          </w:p>
          <w:p w:rsidR="004F228A" w:rsidRPr="004F228A" w:rsidRDefault="004F228A" w:rsidP="004F228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32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composed (carefully built)</w:t>
            </w:r>
          </w:p>
          <w:p w:rsidR="004F228A" w:rsidRPr="004F228A" w:rsidRDefault="004F228A" w:rsidP="004F228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32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>bound (mixed with mayonnaise)</w:t>
            </w:r>
          </w:p>
          <w:p w:rsidR="004F228A" w:rsidRPr="004F228A" w:rsidRDefault="004F228A" w:rsidP="004F228A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 w:rsidRPr="004F228A">
              <w:rPr>
                <w:rFonts w:ascii="Letter-join 24" w:hAnsi="Letter-join 24" w:cs="Arial"/>
                <w:sz w:val="28"/>
                <w:szCs w:val="32"/>
              </w:rPr>
              <w:t xml:space="preserve">farinaceous (made with potatoes, pasta, quinoa, couscous </w:t>
            </w:r>
            <w:proofErr w:type="spellStart"/>
            <w:r w:rsidRPr="004F228A">
              <w:rPr>
                <w:rFonts w:ascii="Letter-join 24" w:hAnsi="Letter-join 24" w:cs="Arial"/>
                <w:sz w:val="28"/>
                <w:szCs w:val="32"/>
              </w:rPr>
              <w:t>etc</w:t>
            </w:r>
            <w:proofErr w:type="spellEnd"/>
            <w:r w:rsidRPr="004F228A">
              <w:rPr>
                <w:rFonts w:ascii="Letter-join 24" w:hAnsi="Letter-join 24" w:cs="Arial"/>
                <w:sz w:val="28"/>
                <w:szCs w:val="32"/>
              </w:rPr>
              <w:t>)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D526C"/>
    <w:rsid w:val="002D503E"/>
    <w:rsid w:val="0037102B"/>
    <w:rsid w:val="00485DCF"/>
    <w:rsid w:val="0048636F"/>
    <w:rsid w:val="004F228A"/>
    <w:rsid w:val="00511382"/>
    <w:rsid w:val="005851E2"/>
    <w:rsid w:val="00631D5D"/>
    <w:rsid w:val="00723842"/>
    <w:rsid w:val="00882FAC"/>
    <w:rsid w:val="00915A6C"/>
    <w:rsid w:val="009E5AB9"/>
    <w:rsid w:val="00A20168"/>
    <w:rsid w:val="00A32268"/>
    <w:rsid w:val="00A917B5"/>
    <w:rsid w:val="00AE7002"/>
    <w:rsid w:val="00C97A1C"/>
    <w:rsid w:val="00D135EF"/>
    <w:rsid w:val="00E90DD6"/>
    <w:rsid w:val="00E93BC3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A158-EDAE-4F77-AA0F-1AF25A0E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4</cp:revision>
  <dcterms:created xsi:type="dcterms:W3CDTF">2020-05-24T14:55:00Z</dcterms:created>
  <dcterms:modified xsi:type="dcterms:W3CDTF">2020-05-24T15:17:00Z</dcterms:modified>
</cp:coreProperties>
</file>