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904DCA" w:rsidRPr="00904DCA" w14:paraId="2EB83676" w14:textId="77777777" w:rsidTr="0014219B">
        <w:tc>
          <w:tcPr>
            <w:tcW w:w="10682" w:type="dxa"/>
            <w:gridSpan w:val="5"/>
          </w:tcPr>
          <w:p w14:paraId="2A523496" w14:textId="5ABC373A" w:rsidR="00904DCA" w:rsidRPr="00904DCA" w:rsidRDefault="00904DCA" w:rsidP="00414831">
            <w:pPr>
              <w:jc w:val="center"/>
              <w:rPr>
                <w:sz w:val="44"/>
                <w:szCs w:val="44"/>
              </w:rPr>
            </w:pPr>
            <w:r w:rsidRPr="00904DCA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EYFS HOME LEARNING </w:t>
            </w:r>
            <w:r w:rsidR="0060675D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27</w:t>
            </w:r>
            <w:r w:rsidR="00414831" w:rsidRPr="00414831">
              <w:rPr>
                <w:b/>
                <w:color w:val="7030A0"/>
                <w:spacing w:val="10"/>
                <w:sz w:val="56"/>
                <w:szCs w:val="56"/>
                <w:vertAlign w:val="superscript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th</w:t>
            </w:r>
            <w:r w:rsidR="00414831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April</w:t>
            </w:r>
            <w:r w:rsidRPr="00904DCA">
              <w:rPr>
                <w:b/>
                <w:color w:val="7030A0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</w:tr>
      <w:tr w:rsidR="00904DCA" w:rsidRPr="00904DCA" w14:paraId="719A3158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6C0E09C8" w14:textId="3666232B" w:rsidR="00904DCA" w:rsidRPr="00904DCA" w:rsidRDefault="00904DCA" w:rsidP="0060675D">
            <w:pPr>
              <w:rPr>
                <w:sz w:val="32"/>
                <w:szCs w:val="32"/>
              </w:rPr>
            </w:pPr>
            <w:r w:rsidRPr="00904DCA">
              <w:rPr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Reading</w:t>
            </w:r>
            <w:r w:rsidRPr="00904DCA">
              <w:rPr>
                <w:sz w:val="32"/>
                <w:szCs w:val="32"/>
              </w:rPr>
              <w:t>: Every day,</w:t>
            </w:r>
            <w:r w:rsidR="00382331">
              <w:rPr>
                <w:sz w:val="32"/>
                <w:szCs w:val="32"/>
              </w:rPr>
              <w:t xml:space="preserve"> choose a book you have at home.</w:t>
            </w:r>
          </w:p>
        </w:tc>
      </w:tr>
      <w:tr w:rsidR="0053192D" w:rsidRPr="00904DCA" w14:paraId="10C4D4C9" w14:textId="77777777" w:rsidTr="0014219B">
        <w:trPr>
          <w:trHeight w:val="3119"/>
        </w:trPr>
        <w:tc>
          <w:tcPr>
            <w:tcW w:w="2136" w:type="dxa"/>
          </w:tcPr>
          <w:p w14:paraId="5BF99050" w14:textId="77777777" w:rsidR="0053192D" w:rsidRPr="0060675D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60675D">
              <w:rPr>
                <w:b/>
                <w:bCs/>
                <w:sz w:val="32"/>
                <w:szCs w:val="32"/>
              </w:rPr>
              <w:t>Monday</w:t>
            </w:r>
          </w:p>
          <w:p w14:paraId="69BDCB14" w14:textId="422D5F1B" w:rsidR="0053192D" w:rsidRPr="00904DCA" w:rsidRDefault="0053192D">
            <w:pPr>
              <w:rPr>
                <w:sz w:val="32"/>
                <w:szCs w:val="32"/>
              </w:rPr>
            </w:pPr>
            <w:r w:rsidRPr="0060675D">
              <w:rPr>
                <w:sz w:val="28"/>
                <w:szCs w:val="28"/>
              </w:rPr>
              <w:t>Draw your favourite character</w:t>
            </w:r>
            <w:r w:rsidR="0060675D">
              <w:rPr>
                <w:sz w:val="28"/>
                <w:szCs w:val="28"/>
              </w:rPr>
              <w:t>.</w:t>
            </w:r>
          </w:p>
        </w:tc>
        <w:tc>
          <w:tcPr>
            <w:tcW w:w="2136" w:type="dxa"/>
          </w:tcPr>
          <w:p w14:paraId="43E8D9D7" w14:textId="77777777" w:rsidR="0053192D" w:rsidRPr="0060675D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60675D">
              <w:rPr>
                <w:b/>
                <w:bCs/>
                <w:sz w:val="32"/>
                <w:szCs w:val="32"/>
              </w:rPr>
              <w:t>Tuesday</w:t>
            </w:r>
          </w:p>
          <w:p w14:paraId="3124C058" w14:textId="61A674EF" w:rsidR="0053192D" w:rsidRPr="00904DCA" w:rsidRDefault="0053192D">
            <w:pPr>
              <w:rPr>
                <w:sz w:val="32"/>
                <w:szCs w:val="32"/>
              </w:rPr>
            </w:pPr>
            <w:r w:rsidRPr="0060675D">
              <w:rPr>
                <w:sz w:val="28"/>
                <w:szCs w:val="28"/>
              </w:rPr>
              <w:t>Pick out some new words from the story and talk about what they mean</w:t>
            </w:r>
            <w:r w:rsidR="0060675D">
              <w:rPr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14:paraId="40235EB8" w14:textId="77777777" w:rsidR="0053192D" w:rsidRPr="0060675D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60675D">
              <w:rPr>
                <w:b/>
                <w:bCs/>
                <w:sz w:val="32"/>
                <w:szCs w:val="32"/>
              </w:rPr>
              <w:t>Wednesday</w:t>
            </w:r>
          </w:p>
          <w:p w14:paraId="27F58220" w14:textId="47AD6B31" w:rsidR="0053192D" w:rsidRDefault="0053192D" w:rsidP="00E03E41">
            <w:pPr>
              <w:rPr>
                <w:sz w:val="28"/>
                <w:szCs w:val="28"/>
              </w:rPr>
            </w:pPr>
            <w:r w:rsidRPr="0060675D">
              <w:rPr>
                <w:sz w:val="28"/>
                <w:szCs w:val="28"/>
              </w:rPr>
              <w:t>Draw a story map</w:t>
            </w:r>
            <w:r w:rsidR="0060675D">
              <w:rPr>
                <w:sz w:val="28"/>
                <w:szCs w:val="28"/>
              </w:rPr>
              <w:t>.</w:t>
            </w:r>
          </w:p>
          <w:p w14:paraId="62F609BF" w14:textId="77777777" w:rsidR="00C07CD5" w:rsidRPr="0060675D" w:rsidRDefault="00C07CD5" w:rsidP="00E03E41">
            <w:pPr>
              <w:rPr>
                <w:sz w:val="28"/>
                <w:szCs w:val="28"/>
              </w:rPr>
            </w:pPr>
          </w:p>
          <w:p w14:paraId="69F3B008" w14:textId="108DD1D5" w:rsidR="0053192D" w:rsidRPr="00904DCA" w:rsidRDefault="0053192D" w:rsidP="00C07CD5">
            <w:pPr>
              <w:jc w:val="center"/>
              <w:rPr>
                <w:sz w:val="32"/>
                <w:szCs w:val="32"/>
              </w:rPr>
            </w:pPr>
            <w:r w:rsidRPr="00904DC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BB78171" wp14:editId="39ED9435">
                  <wp:extent cx="1162050" cy="788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39" cy="7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551782B1" w14:textId="77777777" w:rsidR="0053192D" w:rsidRPr="0060675D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60675D">
              <w:rPr>
                <w:b/>
                <w:bCs/>
                <w:sz w:val="32"/>
                <w:szCs w:val="32"/>
              </w:rPr>
              <w:t>Thursday</w:t>
            </w:r>
          </w:p>
          <w:p w14:paraId="44B5085C" w14:textId="32D50838" w:rsidR="0053192D" w:rsidRPr="00904DCA" w:rsidRDefault="0053192D">
            <w:pPr>
              <w:rPr>
                <w:sz w:val="32"/>
                <w:szCs w:val="32"/>
              </w:rPr>
            </w:pPr>
            <w:r w:rsidRPr="0060675D">
              <w:rPr>
                <w:sz w:val="28"/>
                <w:szCs w:val="28"/>
              </w:rPr>
              <w:t>Draw your favourite part of the story and tell your adult why you liked that part.</w:t>
            </w:r>
          </w:p>
        </w:tc>
        <w:tc>
          <w:tcPr>
            <w:tcW w:w="2137" w:type="dxa"/>
          </w:tcPr>
          <w:p w14:paraId="6AE44B2A" w14:textId="77777777" w:rsidR="0053192D" w:rsidRPr="0060675D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60675D">
              <w:rPr>
                <w:b/>
                <w:bCs/>
                <w:sz w:val="32"/>
                <w:szCs w:val="32"/>
              </w:rPr>
              <w:t>Friday</w:t>
            </w:r>
          </w:p>
          <w:p w14:paraId="09E77D76" w14:textId="31A92CED" w:rsidR="0053192D" w:rsidRPr="0060675D" w:rsidRDefault="0060675D">
            <w:pPr>
              <w:rPr>
                <w:sz w:val="28"/>
                <w:szCs w:val="28"/>
              </w:rPr>
            </w:pPr>
            <w:r w:rsidRPr="0060675D">
              <w:rPr>
                <w:sz w:val="28"/>
                <w:szCs w:val="28"/>
              </w:rPr>
              <w:t>Re-enact the story to an adult. Use some props, if you have any.</w:t>
            </w:r>
          </w:p>
        </w:tc>
      </w:tr>
      <w:tr w:rsidR="0053192D" w:rsidRPr="00904DCA" w14:paraId="6ACF76F1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4363E831" w14:textId="06F55571" w:rsidR="0053192D" w:rsidRPr="00904DCA" w:rsidRDefault="0053192D" w:rsidP="0060675D">
            <w:pPr>
              <w:rPr>
                <w:sz w:val="32"/>
                <w:szCs w:val="32"/>
              </w:rPr>
            </w:pPr>
            <w:r w:rsidRPr="00904DC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Phonics</w:t>
            </w:r>
            <w:r w:rsidRPr="00904DCA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Make different sounds with different parts of your body.  Are the sounds the same or are they different?</w:t>
            </w:r>
          </w:p>
        </w:tc>
      </w:tr>
      <w:tr w:rsidR="0053192D" w:rsidRPr="00904DCA" w14:paraId="52FE3EB9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3412DEE8" w14:textId="02634149" w:rsidR="0053192D" w:rsidRPr="00904DCA" w:rsidRDefault="0053192D" w:rsidP="0060675D">
            <w:pPr>
              <w:rPr>
                <w:sz w:val="32"/>
                <w:szCs w:val="32"/>
              </w:rPr>
            </w:pPr>
            <w:r w:rsidRPr="00904DC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Writing</w:t>
            </w:r>
            <w:r w:rsidRPr="00904DCA">
              <w:rPr>
                <w:sz w:val="32"/>
                <w:szCs w:val="32"/>
              </w:rPr>
              <w:t>: spend 10-15 minutes every day</w:t>
            </w:r>
            <w:r w:rsidR="00B14AC6">
              <w:rPr>
                <w:sz w:val="32"/>
                <w:szCs w:val="32"/>
              </w:rPr>
              <w:t>.</w:t>
            </w:r>
          </w:p>
        </w:tc>
      </w:tr>
      <w:tr w:rsidR="0053192D" w:rsidRPr="00904DCA" w14:paraId="411C8E72" w14:textId="77777777" w:rsidTr="0014219B">
        <w:tc>
          <w:tcPr>
            <w:tcW w:w="2136" w:type="dxa"/>
          </w:tcPr>
          <w:p w14:paraId="31445139" w14:textId="77777777" w:rsidR="0053192D" w:rsidRPr="00B53A86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B53A86">
              <w:rPr>
                <w:b/>
                <w:bCs/>
                <w:sz w:val="32"/>
                <w:szCs w:val="32"/>
              </w:rPr>
              <w:t>Monday</w:t>
            </w:r>
          </w:p>
          <w:p w14:paraId="538D7F99" w14:textId="7509EFF5" w:rsidR="0053192D" w:rsidRPr="00B53A86" w:rsidRDefault="00B53A86" w:rsidP="009B2097">
            <w:pPr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 xml:space="preserve">Watch the short video about </w:t>
            </w:r>
            <w:r w:rsidR="00F13F95">
              <w:rPr>
                <w:sz w:val="28"/>
                <w:szCs w:val="28"/>
              </w:rPr>
              <w:t>Firefighters</w:t>
            </w:r>
            <w:r w:rsidRPr="00B53A86">
              <w:rPr>
                <w:sz w:val="28"/>
                <w:szCs w:val="28"/>
              </w:rPr>
              <w:t xml:space="preserve">. Have you </w:t>
            </w:r>
            <w:r w:rsidR="00F13F95">
              <w:rPr>
                <w:sz w:val="28"/>
                <w:szCs w:val="28"/>
              </w:rPr>
              <w:t>seen a fire engine before</w:t>
            </w:r>
            <w:r w:rsidRPr="00B53A86">
              <w:rPr>
                <w:sz w:val="28"/>
                <w:szCs w:val="28"/>
              </w:rPr>
              <w:t>?</w:t>
            </w:r>
          </w:p>
          <w:p w14:paraId="64464350" w14:textId="5A61724F" w:rsidR="003D62B1" w:rsidRPr="0060675D" w:rsidRDefault="002D7BBB" w:rsidP="009B2097">
            <w:pPr>
              <w:rPr>
                <w:color w:val="FF0000"/>
                <w:sz w:val="32"/>
                <w:szCs w:val="32"/>
              </w:rPr>
            </w:pPr>
            <w:hyperlink r:id="rId5" w:history="1">
              <w:r w:rsidR="00003AAF" w:rsidRPr="00003AAF">
                <w:rPr>
                  <w:rStyle w:val="Hyperlink"/>
                  <w:sz w:val="18"/>
                  <w:szCs w:val="18"/>
                </w:rPr>
                <w:t>https://www.youtube.com/watch?v=_aTbMjMJRS0</w:t>
              </w:r>
            </w:hyperlink>
          </w:p>
        </w:tc>
        <w:tc>
          <w:tcPr>
            <w:tcW w:w="2136" w:type="dxa"/>
          </w:tcPr>
          <w:p w14:paraId="2866118F" w14:textId="77777777" w:rsidR="0053192D" w:rsidRPr="00EC79BA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EC79BA">
              <w:rPr>
                <w:b/>
                <w:bCs/>
                <w:sz w:val="32"/>
                <w:szCs w:val="32"/>
              </w:rPr>
              <w:t>Tuesday</w:t>
            </w:r>
          </w:p>
          <w:p w14:paraId="76912ECC" w14:textId="123D470A" w:rsidR="0053192D" w:rsidRPr="00EC79BA" w:rsidRDefault="0053192D" w:rsidP="002A34A4">
            <w:pPr>
              <w:rPr>
                <w:sz w:val="32"/>
                <w:szCs w:val="32"/>
              </w:rPr>
            </w:pPr>
            <w:r w:rsidRPr="00EC79BA">
              <w:rPr>
                <w:sz w:val="28"/>
                <w:szCs w:val="28"/>
              </w:rPr>
              <w:t xml:space="preserve">Draw a picture of </w:t>
            </w:r>
            <w:r w:rsidR="00530AF0" w:rsidRPr="00EC79BA">
              <w:rPr>
                <w:sz w:val="28"/>
                <w:szCs w:val="28"/>
              </w:rPr>
              <w:t>a</w:t>
            </w:r>
            <w:r w:rsidR="00F13F95">
              <w:rPr>
                <w:sz w:val="28"/>
                <w:szCs w:val="28"/>
              </w:rPr>
              <w:t xml:space="preserve"> firefighter or fire engine</w:t>
            </w:r>
            <w:r w:rsidRPr="00EC79BA">
              <w:rPr>
                <w:sz w:val="28"/>
                <w:szCs w:val="28"/>
              </w:rPr>
              <w:t xml:space="preserve"> and ask your adult to write a sentence</w:t>
            </w:r>
            <w:r w:rsidR="00B14AC6">
              <w:rPr>
                <w:sz w:val="28"/>
                <w:szCs w:val="28"/>
              </w:rPr>
              <w:t xml:space="preserve"> you say</w:t>
            </w:r>
            <w:r w:rsidRPr="00EC79BA">
              <w:rPr>
                <w:sz w:val="28"/>
                <w:szCs w:val="28"/>
              </w:rPr>
              <w:t xml:space="preserve"> about it.</w:t>
            </w:r>
          </w:p>
        </w:tc>
        <w:tc>
          <w:tcPr>
            <w:tcW w:w="2137" w:type="dxa"/>
          </w:tcPr>
          <w:p w14:paraId="4EDEFACC" w14:textId="77777777" w:rsidR="0053192D" w:rsidRPr="00EC79BA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EC79BA">
              <w:rPr>
                <w:b/>
                <w:bCs/>
                <w:sz w:val="32"/>
                <w:szCs w:val="32"/>
              </w:rPr>
              <w:t>Wednesday</w:t>
            </w:r>
          </w:p>
          <w:p w14:paraId="3ABD470A" w14:textId="79DFAB08" w:rsidR="0053192D" w:rsidRPr="00EC79BA" w:rsidRDefault="00003AAF">
            <w:pPr>
              <w:rPr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>On</w:t>
            </w:r>
            <w:r w:rsidR="00EC79BA" w:rsidRPr="00EC79BA">
              <w:rPr>
                <w:sz w:val="28"/>
                <w:szCs w:val="28"/>
              </w:rPr>
              <w:t xml:space="preserve"> a piece of paper </w:t>
            </w:r>
            <w:r>
              <w:rPr>
                <w:sz w:val="28"/>
                <w:szCs w:val="28"/>
              </w:rPr>
              <w:t xml:space="preserve">use a red, </w:t>
            </w:r>
            <w:r w:rsidR="00F13F95">
              <w:rPr>
                <w:sz w:val="28"/>
                <w:szCs w:val="28"/>
              </w:rPr>
              <w:t>orange,</w:t>
            </w:r>
            <w:r>
              <w:rPr>
                <w:sz w:val="28"/>
                <w:szCs w:val="28"/>
              </w:rPr>
              <w:t xml:space="preserve"> or yellow, </w:t>
            </w:r>
            <w:r w:rsidR="00F13F95">
              <w:rPr>
                <w:sz w:val="28"/>
                <w:szCs w:val="28"/>
              </w:rPr>
              <w:t xml:space="preserve">pencil </w:t>
            </w:r>
            <w:r>
              <w:rPr>
                <w:sz w:val="28"/>
                <w:szCs w:val="28"/>
              </w:rPr>
              <w:t>to write the letter ‘f’ as many times as you can.</w:t>
            </w:r>
          </w:p>
        </w:tc>
        <w:tc>
          <w:tcPr>
            <w:tcW w:w="2136" w:type="dxa"/>
          </w:tcPr>
          <w:p w14:paraId="56AE9C59" w14:textId="77777777" w:rsidR="0053192D" w:rsidRPr="00B53A86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B53A86">
              <w:rPr>
                <w:b/>
                <w:bCs/>
                <w:sz w:val="32"/>
                <w:szCs w:val="32"/>
              </w:rPr>
              <w:t>Thursday</w:t>
            </w:r>
          </w:p>
          <w:p w14:paraId="0A5B1916" w14:textId="5FBE6CF6" w:rsidR="0053192D" w:rsidRPr="00B53A86" w:rsidRDefault="00B53A86" w:rsidP="002A34A4">
            <w:pPr>
              <w:rPr>
                <w:sz w:val="32"/>
                <w:szCs w:val="32"/>
              </w:rPr>
            </w:pPr>
            <w:r w:rsidRPr="00B53A86">
              <w:rPr>
                <w:sz w:val="28"/>
                <w:szCs w:val="28"/>
              </w:rPr>
              <w:t xml:space="preserve">Practise writing the </w:t>
            </w:r>
            <w:r w:rsidR="00EC79BA" w:rsidRPr="00B53A86">
              <w:rPr>
                <w:sz w:val="28"/>
                <w:szCs w:val="28"/>
              </w:rPr>
              <w:t>lower-case</w:t>
            </w:r>
            <w:r w:rsidRPr="00B53A86">
              <w:rPr>
                <w:sz w:val="28"/>
                <w:szCs w:val="28"/>
              </w:rPr>
              <w:t xml:space="preserve"> letters of your name correctly. Write the correct number for your age.</w:t>
            </w:r>
          </w:p>
        </w:tc>
        <w:tc>
          <w:tcPr>
            <w:tcW w:w="2137" w:type="dxa"/>
          </w:tcPr>
          <w:p w14:paraId="5AD5DBB6" w14:textId="77777777" w:rsidR="0053192D" w:rsidRPr="00B53A86" w:rsidRDefault="0053192D" w:rsidP="0060675D">
            <w:pPr>
              <w:jc w:val="center"/>
              <w:rPr>
                <w:b/>
                <w:bCs/>
                <w:sz w:val="32"/>
                <w:szCs w:val="32"/>
              </w:rPr>
            </w:pPr>
            <w:r w:rsidRPr="00B53A86">
              <w:rPr>
                <w:b/>
                <w:bCs/>
                <w:sz w:val="32"/>
                <w:szCs w:val="32"/>
              </w:rPr>
              <w:t>Friday</w:t>
            </w:r>
          </w:p>
          <w:p w14:paraId="795B5D70" w14:textId="7FDDBAC3" w:rsidR="0053192D" w:rsidRPr="00B53A86" w:rsidRDefault="0053192D" w:rsidP="009328F5">
            <w:pPr>
              <w:rPr>
                <w:sz w:val="32"/>
                <w:szCs w:val="32"/>
              </w:rPr>
            </w:pPr>
            <w:r w:rsidRPr="00B53A86">
              <w:rPr>
                <w:sz w:val="28"/>
                <w:szCs w:val="28"/>
              </w:rPr>
              <w:t>Say some words that begin with the sound ‘t’.  Can you see anything at home in your house?</w:t>
            </w:r>
          </w:p>
        </w:tc>
      </w:tr>
      <w:tr w:rsidR="0053192D" w:rsidRPr="00904DCA" w14:paraId="22162417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7EB9343E" w14:textId="6A1A81BD" w:rsidR="0053192D" w:rsidRPr="00904DCA" w:rsidRDefault="0053192D" w:rsidP="0060675D">
            <w:pPr>
              <w:rPr>
                <w:sz w:val="32"/>
                <w:szCs w:val="32"/>
              </w:rPr>
            </w:pPr>
            <w:r w:rsidRPr="00A44AE9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Maths</w:t>
            </w:r>
            <w:r w:rsidRPr="00904DC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spend 10-15 minutes every day on a maths task</w:t>
            </w:r>
          </w:p>
        </w:tc>
      </w:tr>
      <w:tr w:rsidR="0014219B" w:rsidRPr="00904DCA" w14:paraId="431D04B0" w14:textId="77777777" w:rsidTr="0014219B">
        <w:tc>
          <w:tcPr>
            <w:tcW w:w="2136" w:type="dxa"/>
          </w:tcPr>
          <w:p w14:paraId="01BA5073" w14:textId="77777777" w:rsidR="0014219B" w:rsidRDefault="0014219B" w:rsidP="001421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  <w:p w14:paraId="63ACFE34" w14:textId="77777777" w:rsidR="0014219B" w:rsidRDefault="0014219B" w:rsidP="00142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songs: </w:t>
            </w:r>
          </w:p>
          <w:p w14:paraId="7EA0F418" w14:textId="77777777" w:rsidR="0014219B" w:rsidRDefault="0014219B" w:rsidP="001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currant buns, </w:t>
            </w:r>
          </w:p>
          <w:p w14:paraId="7FC14070" w14:textId="77777777" w:rsidR="0014219B" w:rsidRDefault="002D7BBB" w:rsidP="0014219B">
            <w:pPr>
              <w:rPr>
                <w:color w:val="FF0000"/>
              </w:rPr>
            </w:pPr>
            <w:hyperlink r:id="rId6" w:history="1">
              <w:r w:rsidR="0014219B">
                <w:rPr>
                  <w:rStyle w:val="Hyperlink"/>
                  <w:sz w:val="18"/>
                  <w:szCs w:val="18"/>
                </w:rPr>
                <w:t>https://www.youtube.com/watch?v=c9bkEqA4x8o</w:t>
              </w:r>
            </w:hyperlink>
          </w:p>
          <w:p w14:paraId="33D2157B" w14:textId="77777777" w:rsidR="0014219B" w:rsidRDefault="0014219B" w:rsidP="001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speckled frogs, </w:t>
            </w:r>
          </w:p>
          <w:p w14:paraId="1D8ECEDA" w14:textId="77777777" w:rsidR="0014219B" w:rsidRDefault="002D7BBB" w:rsidP="0014219B">
            <w:pPr>
              <w:rPr>
                <w:color w:val="FF0000"/>
                <w:sz w:val="20"/>
                <w:szCs w:val="20"/>
              </w:rPr>
            </w:pPr>
            <w:hyperlink r:id="rId7" w:history="1">
              <w:r w:rsidR="0014219B">
                <w:rPr>
                  <w:rStyle w:val="Hyperlink"/>
                  <w:sz w:val="18"/>
                  <w:szCs w:val="18"/>
                </w:rPr>
                <w:t>https://www.youtube.com/watch?v=VQTVrxj4l6o</w:t>
              </w:r>
            </w:hyperlink>
          </w:p>
          <w:p w14:paraId="0EBEE56B" w14:textId="77777777" w:rsidR="00BA509B" w:rsidRDefault="00BA509B" w:rsidP="00B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little dinosaurs,</w:t>
            </w:r>
          </w:p>
          <w:p w14:paraId="02636B6A" w14:textId="150F3066" w:rsidR="0014219B" w:rsidRPr="00BA509B" w:rsidRDefault="002D7BBB" w:rsidP="0014219B">
            <w:pPr>
              <w:rPr>
                <w:sz w:val="18"/>
                <w:szCs w:val="18"/>
              </w:rPr>
            </w:pPr>
            <w:hyperlink r:id="rId8" w:history="1">
              <w:r w:rsidR="00BA509B">
                <w:rPr>
                  <w:rStyle w:val="Hyperlink"/>
                  <w:sz w:val="18"/>
                  <w:szCs w:val="18"/>
                </w:rPr>
                <w:t>https://www.youtube.com/watch?v=TjmGTbNLj6Q</w:t>
              </w:r>
            </w:hyperlink>
          </w:p>
        </w:tc>
        <w:tc>
          <w:tcPr>
            <w:tcW w:w="2136" w:type="dxa"/>
          </w:tcPr>
          <w:p w14:paraId="0E0A5FBD" w14:textId="77777777" w:rsidR="0014219B" w:rsidRDefault="0014219B" w:rsidP="001421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  <w:p w14:paraId="3B1C80E6" w14:textId="3F07835E" w:rsidR="0014219B" w:rsidRPr="00A44AE9" w:rsidRDefault="0014219B" w:rsidP="0014219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Make a repeating pattern using objects you find in your house.</w:t>
            </w:r>
          </w:p>
        </w:tc>
        <w:tc>
          <w:tcPr>
            <w:tcW w:w="2137" w:type="dxa"/>
          </w:tcPr>
          <w:p w14:paraId="37ED36C6" w14:textId="77777777" w:rsidR="0014219B" w:rsidRDefault="0014219B" w:rsidP="001421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  <w:p w14:paraId="4F89C4A8" w14:textId="02444122" w:rsidR="0014219B" w:rsidRPr="00904DCA" w:rsidRDefault="0014219B" w:rsidP="0014219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Draw/colour a repeating pattern onto strips of paper. You can use 2 or 3 different colours.</w:t>
            </w:r>
          </w:p>
        </w:tc>
        <w:tc>
          <w:tcPr>
            <w:tcW w:w="2136" w:type="dxa"/>
          </w:tcPr>
          <w:p w14:paraId="12137E9D" w14:textId="77777777" w:rsidR="0014219B" w:rsidRDefault="0014219B" w:rsidP="001421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  <w:p w14:paraId="734A4E59" w14:textId="1BE18F0C" w:rsidR="0014219B" w:rsidRPr="009328F5" w:rsidRDefault="0014219B" w:rsidP="0014219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Set up a simple shop and pay for items using money. Talk about the different sizes and numbers you see.</w:t>
            </w:r>
          </w:p>
        </w:tc>
        <w:tc>
          <w:tcPr>
            <w:tcW w:w="2137" w:type="dxa"/>
          </w:tcPr>
          <w:p w14:paraId="03B76D02" w14:textId="77777777" w:rsidR="0014219B" w:rsidRDefault="0014219B" w:rsidP="001421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  <w:p w14:paraId="353EBE73" w14:textId="5BA53752" w:rsidR="0014219B" w:rsidRPr="00800E02" w:rsidRDefault="0014219B" w:rsidP="0014219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Ask for your parent’s purse and sort the coins that you find to different sizes and numbers.</w:t>
            </w:r>
          </w:p>
        </w:tc>
      </w:tr>
      <w:tr w:rsidR="0053192D" w:rsidRPr="00904DCA" w14:paraId="4D78B24F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467339AE" w14:textId="5E1DE4DF" w:rsidR="0053192D" w:rsidRPr="00904DCA" w:rsidRDefault="0053192D" w:rsidP="0060675D">
            <w:pPr>
              <w:rPr>
                <w:sz w:val="32"/>
                <w:szCs w:val="32"/>
              </w:rPr>
            </w:pPr>
            <w:r w:rsidRPr="003B1E4A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Creative</w:t>
            </w:r>
            <w:r>
              <w:rPr>
                <w:sz w:val="32"/>
                <w:szCs w:val="32"/>
              </w:rPr>
              <w:t xml:space="preserve">: </w:t>
            </w:r>
            <w:r w:rsidR="002D7BBB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se paint, crayons, pens or any materials you have to make an alien planet.</w:t>
            </w:r>
            <w:r w:rsidR="002D7BBB">
              <w:rPr>
                <w:sz w:val="32"/>
                <w:szCs w:val="32"/>
              </w:rPr>
              <w:t xml:space="preserve"> What would it look like?</w:t>
            </w:r>
          </w:p>
        </w:tc>
      </w:tr>
      <w:tr w:rsidR="0053192D" w:rsidRPr="00904DCA" w14:paraId="019D771A" w14:textId="77777777" w:rsidTr="0014219B">
        <w:trPr>
          <w:trHeight w:val="907"/>
        </w:trPr>
        <w:tc>
          <w:tcPr>
            <w:tcW w:w="10682" w:type="dxa"/>
            <w:gridSpan w:val="5"/>
            <w:vAlign w:val="center"/>
          </w:tcPr>
          <w:p w14:paraId="39014AC0" w14:textId="6D9AF408" w:rsidR="0053192D" w:rsidRPr="00904DCA" w:rsidRDefault="0053192D" w:rsidP="0060675D">
            <w:pPr>
              <w:rPr>
                <w:sz w:val="32"/>
                <w:szCs w:val="32"/>
              </w:rPr>
            </w:pPr>
            <w:r w:rsidRPr="00A44AE9">
              <w:rPr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Understanding the World</w:t>
            </w:r>
            <w:r>
              <w:rPr>
                <w:sz w:val="32"/>
                <w:szCs w:val="32"/>
              </w:rPr>
              <w:t>: Look outside your window and draw the things that you can see in their environment.</w:t>
            </w:r>
          </w:p>
        </w:tc>
      </w:tr>
    </w:tbl>
    <w:p w14:paraId="1484B6B6" w14:textId="77777777" w:rsidR="00904DCA" w:rsidRPr="0060675D" w:rsidRDefault="00904DCA">
      <w:pPr>
        <w:rPr>
          <w:sz w:val="4"/>
          <w:szCs w:val="4"/>
        </w:rPr>
      </w:pPr>
    </w:p>
    <w:sectPr w:rsidR="00904DCA" w:rsidRPr="0060675D" w:rsidSect="009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CA"/>
    <w:rsid w:val="00003AAF"/>
    <w:rsid w:val="0008348C"/>
    <w:rsid w:val="0014219B"/>
    <w:rsid w:val="002A34A4"/>
    <w:rsid w:val="002D7BBB"/>
    <w:rsid w:val="002E06A0"/>
    <w:rsid w:val="002F7CAE"/>
    <w:rsid w:val="0031002A"/>
    <w:rsid w:val="00382331"/>
    <w:rsid w:val="003B1E4A"/>
    <w:rsid w:val="003D62B1"/>
    <w:rsid w:val="00414831"/>
    <w:rsid w:val="00451234"/>
    <w:rsid w:val="00530AF0"/>
    <w:rsid w:val="0053192D"/>
    <w:rsid w:val="0054552B"/>
    <w:rsid w:val="0060675D"/>
    <w:rsid w:val="006C1490"/>
    <w:rsid w:val="006D3503"/>
    <w:rsid w:val="006F29FD"/>
    <w:rsid w:val="00800E02"/>
    <w:rsid w:val="00862012"/>
    <w:rsid w:val="00904DCA"/>
    <w:rsid w:val="009328F5"/>
    <w:rsid w:val="009B2097"/>
    <w:rsid w:val="009F1C6C"/>
    <w:rsid w:val="00A44AE9"/>
    <w:rsid w:val="00B14AC6"/>
    <w:rsid w:val="00B53A86"/>
    <w:rsid w:val="00B95AEE"/>
    <w:rsid w:val="00BA509B"/>
    <w:rsid w:val="00C07CD5"/>
    <w:rsid w:val="00D13A43"/>
    <w:rsid w:val="00D4097D"/>
    <w:rsid w:val="00EC79BA"/>
    <w:rsid w:val="00F13F95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E365"/>
  <w15:docId w15:val="{45A6A7A5-94ED-4EC2-B8B9-EEAC0E0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mGTbNLj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TVrxj4l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9bkEqA4x8o" TargetMode="External"/><Relationship Id="rId5" Type="http://schemas.openxmlformats.org/officeDocument/2006/relationships/hyperlink" Target="https://www.youtube.com/watch?v=_aTbMjMJRS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11</cp:revision>
  <dcterms:created xsi:type="dcterms:W3CDTF">2020-04-21T15:05:00Z</dcterms:created>
  <dcterms:modified xsi:type="dcterms:W3CDTF">2020-04-26T14:22:00Z</dcterms:modified>
</cp:coreProperties>
</file>