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A" w:rsidRDefault="00900511">
      <w:r w:rsidRPr="00C0573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15pt;margin-top:-4.5pt;width:179.6pt;height:126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00511" w:rsidRDefault="00900511">
                  <w:r>
                    <w:t>Workout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3000375" cy="2251160"/>
            <wp:effectExtent l="19050" t="0" r="9525" b="0"/>
            <wp:docPr id="1" name="Picture 1" descr="C:\Users\Dell\Downloads\IMG_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58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44" cy="225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11" w:rsidRDefault="00900511">
      <w:r w:rsidRPr="00C05733">
        <w:rPr>
          <w:noProof/>
          <w:lang w:val="en-US" w:eastAsia="zh-TW"/>
        </w:rPr>
        <w:pict>
          <v:shape id="_x0000_s1027" type="#_x0000_t202" style="position:absolute;margin-left:291.65pt;margin-top:.5pt;width:179.6pt;height:126.0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900511" w:rsidRDefault="00900511">
                  <w:r>
                    <w:t>Walk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2427161" cy="1821082"/>
            <wp:effectExtent l="0" t="304800" r="0" b="293468"/>
            <wp:docPr id="2" name="Picture 2" descr="C:\Users\Dell\Downloads\IMG_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_5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9724" cy="18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11" w:rsidRDefault="00900511">
      <w:r w:rsidRPr="00C05733">
        <w:rPr>
          <w:noProof/>
          <w:lang w:val="en-US" w:eastAsia="zh-TW"/>
        </w:rPr>
        <w:pict>
          <v:shape id="_x0000_s1028" type="#_x0000_t202" style="position:absolute;margin-left:255.9pt;margin-top:25.2pt;width:179.6pt;height:126.0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900511" w:rsidRDefault="00900511">
                  <w:r>
                    <w:t>Pizza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2196242" cy="1647825"/>
            <wp:effectExtent l="0" t="266700" r="0" b="257175"/>
            <wp:docPr id="4" name="Picture 4" descr="C:\Users\Dell\Downloads\IMG_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IMG_5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8562" cy="164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11" w:rsidRDefault="00900511"/>
    <w:sectPr w:rsidR="00900511" w:rsidSect="00555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511"/>
    <w:rsid w:val="005557EA"/>
    <w:rsid w:val="00900511"/>
    <w:rsid w:val="00B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Louis</dc:creator>
  <cp:lastModifiedBy>Alexandra Louis</cp:lastModifiedBy>
  <cp:revision>1</cp:revision>
  <dcterms:created xsi:type="dcterms:W3CDTF">2020-03-29T16:34:00Z</dcterms:created>
  <dcterms:modified xsi:type="dcterms:W3CDTF">2020-03-29T16:38:00Z</dcterms:modified>
</cp:coreProperties>
</file>